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014D" w14:textId="1DEE63E4" w:rsidR="00E537B1" w:rsidRPr="00FA3DE8" w:rsidRDefault="00746E94" w:rsidP="0071694A">
      <w:pPr>
        <w:rPr>
          <w:b/>
          <w:bCs/>
          <w:sz w:val="32"/>
          <w:szCs w:val="32"/>
        </w:rPr>
      </w:pPr>
      <w:r w:rsidRPr="00FA3DE8">
        <w:rPr>
          <w:rFonts w:hint="eastAsia"/>
          <w:b/>
          <w:bCs/>
          <w:sz w:val="32"/>
          <w:szCs w:val="32"/>
        </w:rPr>
        <w:t xml:space="preserve">第1回　</w:t>
      </w:r>
      <w:r w:rsidR="0071694A" w:rsidRPr="00FA3DE8">
        <w:rPr>
          <w:rFonts w:hint="eastAsia"/>
          <w:b/>
          <w:bCs/>
          <w:sz w:val="32"/>
          <w:szCs w:val="32"/>
        </w:rPr>
        <w:t>日本ショパン協会北海道支部協賛事業について</w:t>
      </w:r>
    </w:p>
    <w:p w14:paraId="2C05A2DE" w14:textId="20F23CC4" w:rsidR="00E7098D" w:rsidRDefault="00B66693" w:rsidP="00FD3423">
      <w:pPr>
        <w:rPr>
          <w:b/>
          <w:bCs/>
        </w:rPr>
      </w:pPr>
      <w:r>
        <w:rPr>
          <w:rFonts w:hint="eastAsia"/>
          <w:b/>
          <w:bCs/>
        </w:rPr>
        <w:t xml:space="preserve">　　　　　　</w:t>
      </w:r>
      <w:r w:rsidR="00FD3423">
        <w:rPr>
          <w:rFonts w:hint="eastAsia"/>
          <w:b/>
          <w:bCs/>
        </w:rPr>
        <w:t>2027年に、</w:t>
      </w:r>
      <w:r w:rsidR="001A5AD7">
        <w:rPr>
          <w:rFonts w:hint="eastAsia"/>
          <w:b/>
          <w:bCs/>
        </w:rPr>
        <w:t>会員</w:t>
      </w:r>
      <w:r w:rsidR="00E47DE2">
        <w:rPr>
          <w:rFonts w:hint="eastAsia"/>
          <w:b/>
          <w:bCs/>
        </w:rPr>
        <w:t>独自の企画を</w:t>
      </w:r>
      <w:r w:rsidR="00890ABB">
        <w:rPr>
          <w:rFonts w:hint="eastAsia"/>
          <w:b/>
          <w:bCs/>
        </w:rPr>
        <w:t>応援・</w:t>
      </w:r>
      <w:r w:rsidR="00E47DE2">
        <w:rPr>
          <w:rFonts w:hint="eastAsia"/>
          <w:b/>
          <w:bCs/>
        </w:rPr>
        <w:t>助成いたします。以下に従い、</w:t>
      </w:r>
      <w:r w:rsidR="00890ABB">
        <w:rPr>
          <w:rFonts w:hint="eastAsia"/>
          <w:b/>
          <w:bCs/>
        </w:rPr>
        <w:t>ご申請ください。</w:t>
      </w:r>
    </w:p>
    <w:p w14:paraId="3F4FF72E" w14:textId="77777777" w:rsidR="003E11EA" w:rsidRDefault="003E11EA" w:rsidP="00FD3423">
      <w:pPr>
        <w:rPr>
          <w:b/>
          <w:bCs/>
        </w:rPr>
      </w:pPr>
    </w:p>
    <w:p w14:paraId="65362050" w14:textId="3B6B278A" w:rsidR="006B7AAE" w:rsidRPr="00641DAA" w:rsidRDefault="0053202A">
      <w:r w:rsidRPr="00641DAA">
        <w:rPr>
          <w:rFonts w:hint="eastAsia"/>
        </w:rPr>
        <w:t>内容</w:t>
      </w:r>
      <w:r w:rsidR="00427E23" w:rsidRPr="00641DAA">
        <w:rPr>
          <w:rFonts w:hint="eastAsia"/>
        </w:rPr>
        <w:t xml:space="preserve">　</w:t>
      </w:r>
      <w:r w:rsidR="005978D5" w:rsidRPr="00641DAA">
        <w:rPr>
          <w:rFonts w:hint="eastAsia"/>
        </w:rPr>
        <w:t xml:space="preserve">　</w:t>
      </w:r>
      <w:r w:rsidR="00C75FD0">
        <w:rPr>
          <w:rFonts w:hint="eastAsia"/>
        </w:rPr>
        <w:t xml:space="preserve">　　　</w:t>
      </w:r>
      <w:r w:rsidR="00722DED" w:rsidRPr="00641DAA">
        <w:rPr>
          <w:rFonts w:hint="eastAsia"/>
          <w:b/>
          <w:bCs/>
        </w:rPr>
        <w:t>会員の自主</w:t>
      </w:r>
      <w:r w:rsidR="00A0068C">
        <w:rPr>
          <w:rFonts w:hint="eastAsia"/>
          <w:b/>
          <w:bCs/>
        </w:rPr>
        <w:t>的な</w:t>
      </w:r>
      <w:r w:rsidR="00722DED" w:rsidRPr="00641DAA">
        <w:rPr>
          <w:rFonts w:hint="eastAsia"/>
          <w:b/>
          <w:bCs/>
        </w:rPr>
        <w:t>企画</w:t>
      </w:r>
      <w:r w:rsidR="00C75FD0">
        <w:rPr>
          <w:rFonts w:hint="eastAsia"/>
          <w:b/>
          <w:bCs/>
        </w:rPr>
        <w:t>によるもの</w:t>
      </w:r>
    </w:p>
    <w:p w14:paraId="7A172DC4" w14:textId="759FE856" w:rsidR="00203EDA" w:rsidRPr="00641DAA" w:rsidRDefault="00203EDA" w:rsidP="0070079C">
      <w:r w:rsidRPr="00641DAA">
        <w:rPr>
          <w:rFonts w:hint="eastAsia"/>
        </w:rPr>
        <w:t xml:space="preserve">担当　</w:t>
      </w:r>
      <w:r w:rsidR="00427E23" w:rsidRPr="00641DAA">
        <w:rPr>
          <w:rFonts w:hint="eastAsia"/>
        </w:rPr>
        <w:t xml:space="preserve">　　</w:t>
      </w:r>
      <w:r w:rsidR="00900099" w:rsidRPr="00641DAA">
        <w:rPr>
          <w:rFonts w:hint="eastAsia"/>
        </w:rPr>
        <w:t xml:space="preserve">　　</w:t>
      </w:r>
      <w:r w:rsidRPr="00641DAA">
        <w:rPr>
          <w:rFonts w:hint="eastAsia"/>
        </w:rPr>
        <w:t>支部長・副支部長　３名</w:t>
      </w:r>
      <w:r w:rsidR="00EE02BA" w:rsidRPr="00641DAA">
        <w:rPr>
          <w:rFonts w:hint="eastAsia"/>
        </w:rPr>
        <w:t xml:space="preserve">　</w:t>
      </w:r>
      <w:r w:rsidR="00410F54" w:rsidRPr="00641DAA">
        <w:rPr>
          <w:rFonts w:hint="eastAsia"/>
        </w:rPr>
        <w:t>（</w:t>
      </w:r>
      <w:r w:rsidR="00F13BAF" w:rsidRPr="00641DAA">
        <w:rPr>
          <w:rFonts w:hint="eastAsia"/>
        </w:rPr>
        <w:t>企画の選考を行います。</w:t>
      </w:r>
      <w:r w:rsidR="00410F54" w:rsidRPr="00641DAA">
        <w:rPr>
          <w:rFonts w:hint="eastAsia"/>
        </w:rPr>
        <w:t>）</w:t>
      </w:r>
    </w:p>
    <w:p w14:paraId="6643B3D5" w14:textId="387FEF6F" w:rsidR="006B7AAE" w:rsidRPr="00641DAA" w:rsidRDefault="009B6BE9" w:rsidP="009B6BE9">
      <w:r w:rsidRPr="00641DAA">
        <w:rPr>
          <w:rFonts w:hint="eastAsia"/>
        </w:rPr>
        <w:t xml:space="preserve">条件　　　</w:t>
      </w:r>
      <w:r w:rsidR="00900099" w:rsidRPr="00641DAA">
        <w:rPr>
          <w:rFonts w:hint="eastAsia"/>
        </w:rPr>
        <w:t xml:space="preserve">　</w:t>
      </w:r>
      <w:r w:rsidR="00417ABF" w:rsidRPr="00641DAA">
        <w:rPr>
          <w:rFonts w:hint="eastAsia"/>
        </w:rPr>
        <w:t>・</w:t>
      </w:r>
      <w:r w:rsidR="008B05DA" w:rsidRPr="00641DAA">
        <w:rPr>
          <w:rFonts w:hint="eastAsia"/>
        </w:rPr>
        <w:t>（</w:t>
      </w:r>
      <w:r w:rsidR="005C40C6">
        <w:rPr>
          <w:rFonts w:hint="eastAsia"/>
        </w:rPr>
        <w:t>支部主催の</w:t>
      </w:r>
      <w:r w:rsidR="005E7B25" w:rsidRPr="00641DAA">
        <w:rPr>
          <w:rFonts w:hint="eastAsia"/>
        </w:rPr>
        <w:t>例会</w:t>
      </w:r>
      <w:r w:rsidR="00506639" w:rsidRPr="00641DAA">
        <w:rPr>
          <w:rFonts w:hint="eastAsia"/>
        </w:rPr>
        <w:t>に支障が</w:t>
      </w:r>
      <w:r w:rsidR="005C40C6">
        <w:rPr>
          <w:rFonts w:hint="eastAsia"/>
        </w:rPr>
        <w:t>出ない</w:t>
      </w:r>
      <w:r w:rsidR="00D25679">
        <w:rPr>
          <w:rFonts w:hint="eastAsia"/>
        </w:rPr>
        <w:t>ように</w:t>
      </w:r>
      <w:r w:rsidR="008B05DA" w:rsidRPr="00641DAA">
        <w:rPr>
          <w:rFonts w:hint="eastAsia"/>
        </w:rPr>
        <w:t>）</w:t>
      </w:r>
      <w:r w:rsidR="00491B0B" w:rsidRPr="00641DAA">
        <w:rPr>
          <w:rFonts w:hint="eastAsia"/>
        </w:rPr>
        <w:t>開催時期を限定します。</w:t>
      </w:r>
    </w:p>
    <w:p w14:paraId="07568E2D" w14:textId="77777777" w:rsidR="00D25679" w:rsidRDefault="006B7AAE" w:rsidP="00D25679">
      <w:r w:rsidRPr="00641DAA">
        <w:rPr>
          <w:rFonts w:hint="eastAsia"/>
        </w:rPr>
        <w:t xml:space="preserve">　　　　　</w:t>
      </w:r>
      <w:r w:rsidR="00417ABF" w:rsidRPr="00641DAA">
        <w:rPr>
          <w:rFonts w:hint="eastAsia"/>
        </w:rPr>
        <w:t xml:space="preserve">　　</w:t>
      </w:r>
      <w:r w:rsidR="00845730" w:rsidRPr="00641DAA">
        <w:rPr>
          <w:rFonts w:hint="eastAsia"/>
        </w:rPr>
        <w:t>「</w:t>
      </w:r>
      <w:r w:rsidRPr="00641DAA">
        <w:rPr>
          <w:rFonts w:hint="eastAsia"/>
        </w:rPr>
        <w:t>コンサートの年</w:t>
      </w:r>
      <w:r w:rsidR="00845730" w:rsidRPr="00641DAA">
        <w:rPr>
          <w:rFonts w:hint="eastAsia"/>
        </w:rPr>
        <w:t>」</w:t>
      </w:r>
      <w:r w:rsidRPr="00641DAA">
        <w:rPr>
          <w:rFonts w:hint="eastAsia"/>
        </w:rPr>
        <w:t>の秋</w:t>
      </w:r>
      <w:r w:rsidR="00427E23" w:rsidRPr="00641DAA">
        <w:rPr>
          <w:rFonts w:hint="eastAsia"/>
        </w:rPr>
        <w:t xml:space="preserve">　</w:t>
      </w:r>
      <w:r w:rsidR="00B15685" w:rsidRPr="00641DAA">
        <w:rPr>
          <w:rFonts w:hint="eastAsia"/>
        </w:rPr>
        <w:t>（</w:t>
      </w:r>
      <w:r w:rsidR="0070079C" w:rsidRPr="00641DAA">
        <w:rPr>
          <w:rFonts w:hint="eastAsia"/>
        </w:rPr>
        <w:t xml:space="preserve">初回　</w:t>
      </w:r>
      <w:r w:rsidR="00427E23" w:rsidRPr="00641DAA">
        <w:rPr>
          <w:rFonts w:hint="eastAsia"/>
        </w:rPr>
        <w:t>２０２</w:t>
      </w:r>
      <w:r w:rsidR="00E25211" w:rsidRPr="00641DAA">
        <w:rPr>
          <w:rFonts w:hint="eastAsia"/>
        </w:rPr>
        <w:t>７</w:t>
      </w:r>
      <w:r w:rsidR="00427E23" w:rsidRPr="00641DAA">
        <w:rPr>
          <w:rFonts w:hint="eastAsia"/>
        </w:rPr>
        <w:t>年１０月から１２月</w:t>
      </w:r>
      <w:r w:rsidR="000250B9" w:rsidRPr="00641DAA">
        <w:rPr>
          <w:rFonts w:hint="eastAsia"/>
        </w:rPr>
        <w:t>頃まで</w:t>
      </w:r>
      <w:r w:rsidR="00B15685" w:rsidRPr="00641DAA">
        <w:rPr>
          <w:rFonts w:hint="eastAsia"/>
        </w:rPr>
        <w:t>）</w:t>
      </w:r>
    </w:p>
    <w:p w14:paraId="03AF4EC1" w14:textId="4AD8C9A9" w:rsidR="00D25679" w:rsidRDefault="004F10DF" w:rsidP="00D25679">
      <w:r w:rsidRPr="00641DAA">
        <w:rPr>
          <w:rFonts w:hint="eastAsia"/>
        </w:rPr>
        <w:t>企画</w:t>
      </w:r>
      <w:r w:rsidR="003E11EA">
        <w:rPr>
          <w:rFonts w:hint="eastAsia"/>
        </w:rPr>
        <w:t>概要</w:t>
      </w:r>
      <w:r w:rsidR="00104876" w:rsidRPr="00641DAA">
        <w:rPr>
          <w:rFonts w:hint="eastAsia"/>
        </w:rPr>
        <w:t xml:space="preserve">　</w:t>
      </w:r>
      <w:r w:rsidR="00571F62" w:rsidRPr="00641DAA">
        <w:rPr>
          <w:rFonts w:hint="eastAsia"/>
        </w:rPr>
        <w:t xml:space="preserve">　</w:t>
      </w:r>
      <w:r w:rsidR="00E8489F" w:rsidRPr="00641DAA">
        <w:rPr>
          <w:rFonts w:hint="eastAsia"/>
        </w:rPr>
        <w:t>（</w:t>
      </w:r>
      <w:r w:rsidR="00845730" w:rsidRPr="00641DAA">
        <w:rPr>
          <w:rFonts w:hint="eastAsia"/>
        </w:rPr>
        <w:t>ショパン協会の目的</w:t>
      </w:r>
      <w:r w:rsidR="003040D1" w:rsidRPr="00641DAA">
        <w:rPr>
          <w:rFonts w:hint="eastAsia"/>
        </w:rPr>
        <w:t>に鑑み</w:t>
      </w:r>
      <w:r w:rsidR="00E8489F" w:rsidRPr="00641DAA">
        <w:rPr>
          <w:rFonts w:hint="eastAsia"/>
        </w:rPr>
        <w:t>）</w:t>
      </w:r>
      <w:r w:rsidR="00203EDA" w:rsidRPr="00641DAA">
        <w:rPr>
          <w:rFonts w:hint="eastAsia"/>
        </w:rPr>
        <w:t>ショパン、ポーランドに関する内容を</w:t>
      </w:r>
      <w:r w:rsidR="0030634B" w:rsidRPr="00641DAA">
        <w:rPr>
          <w:rFonts w:hint="eastAsia"/>
        </w:rPr>
        <w:t>含</w:t>
      </w:r>
      <w:r w:rsidR="00206E2E" w:rsidRPr="00641DAA">
        <w:rPr>
          <w:rFonts w:hint="eastAsia"/>
        </w:rPr>
        <w:t>んでい</w:t>
      </w:r>
      <w:r w:rsidR="00D25679">
        <w:rPr>
          <w:rFonts w:hint="eastAsia"/>
        </w:rPr>
        <w:t>るものなら</w:t>
      </w:r>
    </w:p>
    <w:p w14:paraId="2DC0FF94" w14:textId="561039AF" w:rsidR="00926DC9" w:rsidRPr="00641DAA" w:rsidRDefault="00203EDA" w:rsidP="00D25679">
      <w:pPr>
        <w:ind w:firstLineChars="700" w:firstLine="1470"/>
      </w:pPr>
      <w:r w:rsidRPr="00641DAA">
        <w:rPr>
          <w:rFonts w:hint="eastAsia"/>
        </w:rPr>
        <w:t>演奏会、研究発表</w:t>
      </w:r>
      <w:r w:rsidR="00FD16AA" w:rsidRPr="00641DAA">
        <w:rPr>
          <w:rFonts w:hint="eastAsia"/>
        </w:rPr>
        <w:t>講演など</w:t>
      </w:r>
      <w:r w:rsidR="00926DC9" w:rsidRPr="00641DAA">
        <w:rPr>
          <w:rFonts w:hint="eastAsia"/>
        </w:rPr>
        <w:t>、これまでの企画を超え</w:t>
      </w:r>
      <w:r w:rsidR="00111136" w:rsidRPr="00641DAA">
        <w:rPr>
          <w:rFonts w:hint="eastAsia"/>
        </w:rPr>
        <w:t>た発想も歓迎します</w:t>
      </w:r>
      <w:r w:rsidR="00AB0B0A">
        <w:rPr>
          <w:rFonts w:hint="eastAsia"/>
        </w:rPr>
        <w:t>。</w:t>
      </w:r>
    </w:p>
    <w:p w14:paraId="57C4C939" w14:textId="1174567F" w:rsidR="00203EDA" w:rsidRPr="00641DAA" w:rsidRDefault="00F1398D" w:rsidP="00111136">
      <w:pPr>
        <w:ind w:firstLineChars="800" w:firstLine="1600"/>
        <w:jc w:val="left"/>
      </w:pPr>
      <w:r w:rsidRPr="00641DAA">
        <w:rPr>
          <w:kern w:val="0"/>
          <w:sz w:val="20"/>
          <w:szCs w:val="20"/>
        </w:rPr>
        <w:t>一人の発表だけでなく、複数</w:t>
      </w:r>
      <w:r w:rsidR="00946556" w:rsidRPr="00641DAA">
        <w:rPr>
          <w:rFonts w:hint="eastAsia"/>
          <w:kern w:val="0"/>
          <w:sz w:val="20"/>
          <w:szCs w:val="20"/>
        </w:rPr>
        <w:t>による演奏・</w:t>
      </w:r>
      <w:r w:rsidRPr="00641DAA">
        <w:rPr>
          <w:kern w:val="0"/>
          <w:sz w:val="20"/>
          <w:szCs w:val="20"/>
        </w:rPr>
        <w:t>発表も</w:t>
      </w:r>
      <w:r w:rsidR="00CC3484" w:rsidRPr="00641DAA">
        <w:rPr>
          <w:rFonts w:hint="eastAsia"/>
          <w:kern w:val="0"/>
          <w:sz w:val="20"/>
          <w:szCs w:val="20"/>
        </w:rPr>
        <w:t>可能です。</w:t>
      </w:r>
    </w:p>
    <w:p w14:paraId="3F170D62" w14:textId="1A3C2163" w:rsidR="00A27AEB" w:rsidRPr="00641DAA" w:rsidRDefault="00203EDA" w:rsidP="00A27AEB">
      <w:pPr>
        <w:ind w:leftChars="500" w:left="3250" w:hangingChars="1100" w:hanging="2200"/>
        <w:jc w:val="left"/>
        <w:rPr>
          <w:sz w:val="20"/>
          <w:szCs w:val="20"/>
        </w:rPr>
      </w:pPr>
      <w:r w:rsidRPr="00641DAA">
        <w:rPr>
          <w:rFonts w:hint="eastAsia"/>
          <w:sz w:val="20"/>
          <w:szCs w:val="20"/>
        </w:rPr>
        <w:t xml:space="preserve">　　　</w:t>
      </w:r>
      <w:r w:rsidR="00386A76" w:rsidRPr="00641DAA">
        <w:rPr>
          <w:rFonts w:hint="eastAsia"/>
          <w:sz w:val="20"/>
          <w:szCs w:val="20"/>
          <w:bdr w:val="single" w:sz="4" w:space="0" w:color="auto"/>
        </w:rPr>
        <w:t>例</w:t>
      </w:r>
      <w:r w:rsidRPr="00641DAA">
        <w:rPr>
          <w:rFonts w:hint="eastAsia"/>
          <w:sz w:val="20"/>
          <w:szCs w:val="20"/>
        </w:rPr>
        <w:t xml:space="preserve">　</w:t>
      </w:r>
      <w:r w:rsidR="00CC3484" w:rsidRPr="00641DAA">
        <w:rPr>
          <w:rFonts w:hint="eastAsia"/>
          <w:sz w:val="20"/>
          <w:szCs w:val="20"/>
        </w:rPr>
        <w:t>これまでになかった企画の例としては、</w:t>
      </w:r>
      <w:r w:rsidR="00A27AEB" w:rsidRPr="00641DAA">
        <w:rPr>
          <w:rFonts w:hint="eastAsia"/>
          <w:sz w:val="20"/>
          <w:szCs w:val="20"/>
        </w:rPr>
        <w:t>以下なども可能です。</w:t>
      </w:r>
    </w:p>
    <w:p w14:paraId="37135E2F" w14:textId="77777777" w:rsidR="00A27AEB" w:rsidRPr="00641DAA" w:rsidRDefault="00203EDA" w:rsidP="003B54FB">
      <w:pPr>
        <w:ind w:leftChars="636" w:left="1336" w:firstLineChars="400" w:firstLine="800"/>
        <w:jc w:val="left"/>
        <w:rPr>
          <w:sz w:val="20"/>
          <w:szCs w:val="20"/>
        </w:rPr>
      </w:pPr>
      <w:r w:rsidRPr="00641DAA">
        <w:rPr>
          <w:rFonts w:hint="eastAsia"/>
          <w:sz w:val="20"/>
          <w:szCs w:val="20"/>
        </w:rPr>
        <w:t>留学中の研修</w:t>
      </w:r>
      <w:r w:rsidR="0070079C" w:rsidRPr="00641DAA">
        <w:rPr>
          <w:rFonts w:hint="eastAsia"/>
          <w:sz w:val="20"/>
          <w:szCs w:val="20"/>
        </w:rPr>
        <w:t>成果発表</w:t>
      </w:r>
      <w:r w:rsidRPr="00641DAA">
        <w:rPr>
          <w:rFonts w:hint="eastAsia"/>
          <w:sz w:val="20"/>
          <w:szCs w:val="20"/>
        </w:rPr>
        <w:t>、コンクールに向けての</w:t>
      </w:r>
      <w:r w:rsidR="00B91C57" w:rsidRPr="00641DAA">
        <w:rPr>
          <w:rFonts w:hint="eastAsia"/>
          <w:sz w:val="20"/>
          <w:szCs w:val="20"/>
        </w:rPr>
        <w:t>研究演奏会</w:t>
      </w:r>
      <w:r w:rsidR="00F77161" w:rsidRPr="00641DAA">
        <w:rPr>
          <w:rFonts w:hint="eastAsia"/>
          <w:sz w:val="20"/>
          <w:szCs w:val="20"/>
        </w:rPr>
        <w:t>、</w:t>
      </w:r>
      <w:r w:rsidR="00DA545C" w:rsidRPr="00641DAA">
        <w:rPr>
          <w:rFonts w:hint="eastAsia"/>
          <w:sz w:val="20"/>
          <w:szCs w:val="20"/>
        </w:rPr>
        <w:t>ピアノ指導法、</w:t>
      </w:r>
      <w:r w:rsidR="00F77161" w:rsidRPr="00641DAA">
        <w:rPr>
          <w:rFonts w:hint="eastAsia"/>
          <w:sz w:val="20"/>
          <w:szCs w:val="20"/>
        </w:rPr>
        <w:t xml:space="preserve">　</w:t>
      </w:r>
    </w:p>
    <w:p w14:paraId="04D8F12C" w14:textId="0DE0C931" w:rsidR="00DA545C" w:rsidRPr="00641DAA" w:rsidRDefault="00DA545C" w:rsidP="00A27AEB">
      <w:pPr>
        <w:ind w:leftChars="1000" w:left="3300" w:hangingChars="600" w:hanging="1200"/>
        <w:jc w:val="left"/>
        <w:rPr>
          <w:sz w:val="20"/>
          <w:szCs w:val="20"/>
        </w:rPr>
      </w:pPr>
      <w:r w:rsidRPr="00641DAA">
        <w:rPr>
          <w:rFonts w:hint="eastAsia"/>
          <w:sz w:val="20"/>
          <w:szCs w:val="20"/>
        </w:rPr>
        <w:t>アンサンブルの</w:t>
      </w:r>
      <w:r w:rsidR="00400BA2" w:rsidRPr="00641DAA">
        <w:rPr>
          <w:rFonts w:hint="eastAsia"/>
          <w:sz w:val="20"/>
          <w:szCs w:val="20"/>
        </w:rPr>
        <w:t>コツ、私の指導法など</w:t>
      </w:r>
      <w:r w:rsidR="0064093C" w:rsidRPr="00641DAA">
        <w:rPr>
          <w:rFonts w:hint="eastAsia"/>
          <w:sz w:val="20"/>
          <w:szCs w:val="20"/>
        </w:rPr>
        <w:t>。</w:t>
      </w:r>
    </w:p>
    <w:p w14:paraId="4A7939CE" w14:textId="2D354D7D" w:rsidR="00DA3B76" w:rsidRDefault="00DD17B8" w:rsidP="00F1398D">
      <w:pPr>
        <w:jc w:val="left"/>
      </w:pPr>
      <w:r w:rsidRPr="00641DAA">
        <w:rPr>
          <w:rFonts w:hint="eastAsia"/>
          <w:sz w:val="20"/>
          <w:szCs w:val="20"/>
        </w:rPr>
        <w:t>申請</w:t>
      </w:r>
      <w:r w:rsidR="001814A7" w:rsidRPr="00641DAA">
        <w:rPr>
          <w:rFonts w:hint="eastAsia"/>
        </w:rPr>
        <w:t xml:space="preserve">手続き　</w:t>
      </w:r>
      <w:r w:rsidRPr="00641DAA">
        <w:rPr>
          <w:rFonts w:hint="eastAsia"/>
        </w:rPr>
        <w:t xml:space="preserve">　</w:t>
      </w:r>
      <w:r w:rsidR="001F4140" w:rsidRPr="00641DAA">
        <w:rPr>
          <w:rFonts w:hint="eastAsia"/>
        </w:rPr>
        <w:t>日本ショパン協会北海道支部に所属する全員から</w:t>
      </w:r>
      <w:r w:rsidR="00B51AD9" w:rsidRPr="00641DAA">
        <w:rPr>
          <w:rFonts w:hint="eastAsia"/>
        </w:rPr>
        <w:t>企画を</w:t>
      </w:r>
      <w:r w:rsidR="001F4140" w:rsidRPr="00641DAA">
        <w:rPr>
          <w:rFonts w:hint="eastAsia"/>
        </w:rPr>
        <w:t>公募</w:t>
      </w:r>
      <w:r w:rsidR="0064093C" w:rsidRPr="00641DAA">
        <w:rPr>
          <w:rFonts w:hint="eastAsia"/>
        </w:rPr>
        <w:t>します。</w:t>
      </w:r>
    </w:p>
    <w:p w14:paraId="0FC53CF3" w14:textId="56605260" w:rsidR="006D27F6" w:rsidRPr="00641DAA" w:rsidRDefault="008F16EE" w:rsidP="00472A23">
      <w:pPr>
        <w:jc w:val="left"/>
      </w:pPr>
      <w:r>
        <w:rPr>
          <w:rFonts w:hint="eastAsia"/>
        </w:rPr>
        <w:t xml:space="preserve">　　　　　　　</w:t>
      </w:r>
      <w:r w:rsidR="0064093C" w:rsidRPr="00641DAA">
        <w:rPr>
          <w:rFonts w:hint="eastAsia"/>
        </w:rPr>
        <w:t>特典</w:t>
      </w:r>
      <w:r w:rsidR="00472A23">
        <w:rPr>
          <w:rFonts w:hint="eastAsia"/>
        </w:rPr>
        <w:t>（</w:t>
      </w:r>
      <w:r w:rsidR="003563BF">
        <w:rPr>
          <w:rFonts w:hint="eastAsia"/>
        </w:rPr>
        <w:t>企画の終了を担当者が確認後</w:t>
      </w:r>
      <w:r w:rsidR="00472A23">
        <w:rPr>
          <w:rFonts w:hint="eastAsia"/>
        </w:rPr>
        <w:t>）</w:t>
      </w:r>
      <w:r w:rsidR="00D857E7" w:rsidRPr="00641DAA">
        <w:rPr>
          <w:rFonts w:hint="eastAsia"/>
        </w:rPr>
        <w:t>各企画に</w:t>
      </w:r>
      <w:r w:rsidR="008A069F" w:rsidRPr="00641DAA">
        <w:rPr>
          <w:rFonts w:hint="eastAsia"/>
        </w:rPr>
        <w:t>上限</w:t>
      </w:r>
      <w:r w:rsidR="00D857E7" w:rsidRPr="00641DAA">
        <w:rPr>
          <w:rFonts w:hint="eastAsia"/>
        </w:rPr>
        <w:t>５万円を助成</w:t>
      </w:r>
      <w:r w:rsidR="008A069F" w:rsidRPr="00641DAA">
        <w:rPr>
          <w:rFonts w:hint="eastAsia"/>
        </w:rPr>
        <w:t>します。</w:t>
      </w:r>
    </w:p>
    <w:p w14:paraId="1663D292" w14:textId="149E162B" w:rsidR="00B51AD9" w:rsidRPr="00641DAA" w:rsidRDefault="00C117BE" w:rsidP="006D27F6">
      <w:pPr>
        <w:ind w:firstLineChars="800" w:firstLine="1680"/>
        <w:jc w:val="left"/>
      </w:pPr>
      <w:r w:rsidRPr="00641DAA">
        <w:rPr>
          <w:rFonts w:hint="eastAsia"/>
        </w:rPr>
        <w:t>※</w:t>
      </w:r>
      <w:r w:rsidR="009978F5" w:rsidRPr="00641DAA">
        <w:rPr>
          <w:rFonts w:hint="eastAsia"/>
        </w:rPr>
        <w:t>会の</w:t>
      </w:r>
      <w:r w:rsidRPr="00641DAA">
        <w:rPr>
          <w:rFonts w:hint="eastAsia"/>
        </w:rPr>
        <w:t>準備・</w:t>
      </w:r>
      <w:r w:rsidR="009978F5" w:rsidRPr="00641DAA">
        <w:rPr>
          <w:rFonts w:hint="eastAsia"/>
        </w:rPr>
        <w:t>進行はすべて企画側</w:t>
      </w:r>
      <w:r w:rsidRPr="00641DAA">
        <w:rPr>
          <w:rFonts w:hint="eastAsia"/>
        </w:rPr>
        <w:t>で</w:t>
      </w:r>
      <w:r w:rsidR="006D27F6" w:rsidRPr="00641DAA">
        <w:rPr>
          <w:rFonts w:hint="eastAsia"/>
        </w:rPr>
        <w:t>行ってください。</w:t>
      </w:r>
    </w:p>
    <w:p w14:paraId="2FE485E6" w14:textId="529917AC" w:rsidR="00B51AD9" w:rsidRPr="00641DAA" w:rsidRDefault="00B51AD9" w:rsidP="00B51AD9">
      <w:pPr>
        <w:jc w:val="left"/>
      </w:pPr>
      <w:r w:rsidRPr="00641DAA">
        <w:rPr>
          <w:rFonts w:hint="eastAsia"/>
        </w:rPr>
        <w:t>選考方法　　　最大2件までを</w:t>
      </w:r>
      <w:r w:rsidR="006D27F6" w:rsidRPr="00641DAA">
        <w:rPr>
          <w:rFonts w:hint="eastAsia"/>
        </w:rPr>
        <w:t>「</w:t>
      </w:r>
      <w:r w:rsidRPr="00641DAA">
        <w:rPr>
          <w:rFonts w:hint="eastAsia"/>
        </w:rPr>
        <w:t>企画書</w:t>
      </w:r>
      <w:r w:rsidR="001F314E" w:rsidRPr="00641DAA">
        <w:rPr>
          <w:rFonts w:hint="eastAsia"/>
        </w:rPr>
        <w:t>」</w:t>
      </w:r>
      <w:r w:rsidRPr="00641DAA">
        <w:rPr>
          <w:rFonts w:hint="eastAsia"/>
        </w:rPr>
        <w:t>により選考</w:t>
      </w:r>
      <w:r w:rsidR="006D27F6" w:rsidRPr="00641DAA">
        <w:rPr>
          <w:rFonts w:hint="eastAsia"/>
        </w:rPr>
        <w:t>します</w:t>
      </w:r>
      <w:r w:rsidRPr="00641DAA">
        <w:rPr>
          <w:rFonts w:hint="eastAsia"/>
        </w:rPr>
        <w:t>。</w:t>
      </w:r>
    </w:p>
    <w:p w14:paraId="5B502224" w14:textId="77777777" w:rsidR="003919FC" w:rsidRDefault="0020162B" w:rsidP="003919FC">
      <w:pPr>
        <w:ind w:left="2310" w:hangingChars="1100" w:hanging="2310"/>
        <w:jc w:val="left"/>
      </w:pPr>
      <w:r w:rsidRPr="00641DAA">
        <w:rPr>
          <w:rFonts w:hint="eastAsia"/>
        </w:rPr>
        <w:t>会</w:t>
      </w:r>
      <w:r w:rsidR="001F314E" w:rsidRPr="00641DAA">
        <w:rPr>
          <w:rFonts w:hint="eastAsia"/>
        </w:rPr>
        <w:t>の協力</w:t>
      </w:r>
      <w:r w:rsidR="007C1800" w:rsidRPr="00641DAA">
        <w:rPr>
          <w:rFonts w:hint="eastAsia"/>
        </w:rPr>
        <w:t xml:space="preserve">　</w:t>
      </w:r>
      <w:r w:rsidR="000A14BD" w:rsidRPr="00641DAA">
        <w:rPr>
          <w:rFonts w:hint="eastAsia"/>
        </w:rPr>
        <w:t xml:space="preserve">　　日本ショパン協会</w:t>
      </w:r>
      <w:r w:rsidR="001F4140" w:rsidRPr="00641DAA">
        <w:rPr>
          <w:rFonts w:hint="eastAsia"/>
        </w:rPr>
        <w:t>北海道支部HPに掲載し、</w:t>
      </w:r>
      <w:r w:rsidRPr="00641DAA">
        <w:rPr>
          <w:rFonts w:hint="eastAsia"/>
        </w:rPr>
        <w:t>その他</w:t>
      </w:r>
      <w:r w:rsidR="001B02E6" w:rsidRPr="00641DAA">
        <w:rPr>
          <w:rFonts w:hint="eastAsia"/>
        </w:rPr>
        <w:t xml:space="preserve">　</w:t>
      </w:r>
      <w:r w:rsidR="00286AF2" w:rsidRPr="00641DAA">
        <w:rPr>
          <w:rFonts w:hint="eastAsia"/>
        </w:rPr>
        <w:t>会として</w:t>
      </w:r>
      <w:r w:rsidRPr="00641DAA">
        <w:rPr>
          <w:rFonts w:hint="eastAsia"/>
        </w:rPr>
        <w:t>可能な限り</w:t>
      </w:r>
      <w:r w:rsidR="001F4140" w:rsidRPr="00641DAA">
        <w:rPr>
          <w:rFonts w:hint="eastAsia"/>
        </w:rPr>
        <w:t>宣伝</w:t>
      </w:r>
      <w:r w:rsidR="0045029F" w:rsidRPr="00641DAA">
        <w:rPr>
          <w:rFonts w:hint="eastAsia"/>
        </w:rPr>
        <w:t>に</w:t>
      </w:r>
    </w:p>
    <w:p w14:paraId="028E1629" w14:textId="35299404" w:rsidR="00562995" w:rsidRPr="00641DAA" w:rsidRDefault="0045029F" w:rsidP="003919FC">
      <w:pPr>
        <w:ind w:leftChars="700" w:left="2310" w:hangingChars="400" w:hanging="840"/>
        <w:jc w:val="left"/>
      </w:pPr>
      <w:r w:rsidRPr="00641DAA">
        <w:rPr>
          <w:rFonts w:hint="eastAsia"/>
        </w:rPr>
        <w:t>協力</w:t>
      </w:r>
      <w:r w:rsidR="003919FC">
        <w:rPr>
          <w:rFonts w:hint="eastAsia"/>
        </w:rPr>
        <w:t>致し</w:t>
      </w:r>
      <w:r w:rsidR="001B02E6" w:rsidRPr="00641DAA">
        <w:rPr>
          <w:rFonts w:hint="eastAsia"/>
        </w:rPr>
        <w:t>ます。</w:t>
      </w:r>
    </w:p>
    <w:p w14:paraId="4B10FF47" w14:textId="0949D60F" w:rsidR="00596C9A" w:rsidRPr="00641DAA" w:rsidRDefault="00E97C12" w:rsidP="00175809">
      <w:pPr>
        <w:jc w:val="left"/>
      </w:pPr>
      <w:r w:rsidRPr="00641DAA">
        <w:rPr>
          <w:rFonts w:hint="eastAsia"/>
        </w:rPr>
        <w:t>申請手続き詳細</w:t>
      </w:r>
    </w:p>
    <w:p w14:paraId="5C615BAE" w14:textId="7ACCA27E" w:rsidR="001561A1" w:rsidRPr="00641DAA" w:rsidRDefault="00886B0A" w:rsidP="0020162B">
      <w:pPr>
        <w:ind w:firstLineChars="700" w:firstLine="1470"/>
        <w:jc w:val="left"/>
      </w:pPr>
      <w:r w:rsidRPr="00641DAA">
        <w:rPr>
          <w:rFonts w:hint="eastAsia"/>
        </w:rPr>
        <w:t>※</w:t>
      </w:r>
      <w:r w:rsidR="00203EDA" w:rsidRPr="00641DAA">
        <w:rPr>
          <w:rFonts w:hint="eastAsia"/>
        </w:rPr>
        <w:t>企画に従い</w:t>
      </w:r>
      <w:r w:rsidR="00C35452" w:rsidRPr="00641DAA">
        <w:rPr>
          <w:rFonts w:hint="eastAsia"/>
        </w:rPr>
        <w:t>企画責任者</w:t>
      </w:r>
      <w:r w:rsidR="00203EDA" w:rsidRPr="00641DAA">
        <w:rPr>
          <w:rFonts w:hint="eastAsia"/>
        </w:rPr>
        <w:t>が企画書</w:t>
      </w:r>
      <w:r w:rsidR="00845730" w:rsidRPr="00641DAA">
        <w:rPr>
          <w:rFonts w:hint="eastAsia"/>
        </w:rPr>
        <w:t>（</w:t>
      </w:r>
      <w:r w:rsidR="00203EDA" w:rsidRPr="00641DAA">
        <w:rPr>
          <w:rFonts w:hint="eastAsia"/>
        </w:rPr>
        <w:t>予算</w:t>
      </w:r>
      <w:r w:rsidR="001561A1" w:rsidRPr="00641DAA">
        <w:rPr>
          <w:rFonts w:hint="eastAsia"/>
        </w:rPr>
        <w:t>書</w:t>
      </w:r>
      <w:r w:rsidR="00203EDA" w:rsidRPr="00641DAA">
        <w:rPr>
          <w:rFonts w:hint="eastAsia"/>
        </w:rPr>
        <w:t>を添付</w:t>
      </w:r>
      <w:r w:rsidR="00845730" w:rsidRPr="00641DAA">
        <w:rPr>
          <w:rFonts w:hint="eastAsia"/>
        </w:rPr>
        <w:t>）を提出</w:t>
      </w:r>
      <w:r w:rsidR="005066E1">
        <w:rPr>
          <w:rFonts w:hint="eastAsia"/>
        </w:rPr>
        <w:t>してください。</w:t>
      </w:r>
    </w:p>
    <w:p w14:paraId="3E93AF69" w14:textId="173240E7" w:rsidR="00427E23" w:rsidRPr="00641DAA" w:rsidRDefault="00C4222D" w:rsidP="0020162B">
      <w:pPr>
        <w:ind w:firstLineChars="700" w:firstLine="1470"/>
        <w:jc w:val="left"/>
      </w:pPr>
      <w:r w:rsidRPr="00641DAA">
        <w:rPr>
          <w:rFonts w:hint="eastAsia"/>
        </w:rPr>
        <w:t>※</w:t>
      </w:r>
      <w:r w:rsidR="00845730" w:rsidRPr="00641DAA">
        <w:rPr>
          <w:rFonts w:hint="eastAsia"/>
        </w:rPr>
        <w:t>会場は</w:t>
      </w:r>
      <w:r w:rsidR="00C35452" w:rsidRPr="00641DAA">
        <w:rPr>
          <w:rFonts w:hint="eastAsia"/>
        </w:rPr>
        <w:t>企画責任者</w:t>
      </w:r>
      <w:r w:rsidR="00427E23" w:rsidRPr="00641DAA">
        <w:rPr>
          <w:rFonts w:hint="eastAsia"/>
        </w:rPr>
        <w:t>が手配</w:t>
      </w:r>
      <w:r w:rsidR="00BE5BEB" w:rsidRPr="00641DAA">
        <w:rPr>
          <w:rFonts w:hint="eastAsia"/>
        </w:rPr>
        <w:t>してください。</w:t>
      </w:r>
    </w:p>
    <w:p w14:paraId="4D9844DA" w14:textId="3E2DA216" w:rsidR="00B82ADB" w:rsidRDefault="007F35C2" w:rsidP="007F35C2">
      <w:pPr>
        <w:ind w:firstLineChars="700" w:firstLine="1470"/>
        <w:jc w:val="left"/>
      </w:pPr>
      <w:r w:rsidRPr="00641DAA">
        <w:rPr>
          <w:rFonts w:hint="eastAsia"/>
        </w:rPr>
        <w:t xml:space="preserve">※提出先　</w:t>
      </w:r>
      <w:r w:rsidR="006B03C9">
        <w:rPr>
          <w:rFonts w:hint="eastAsia"/>
        </w:rPr>
        <w:t>北海道支部</w:t>
      </w:r>
      <w:r w:rsidR="00B82ADB" w:rsidRPr="00641DAA">
        <w:rPr>
          <w:rFonts w:hint="eastAsia"/>
        </w:rPr>
        <w:t xml:space="preserve">メールアドレス　</w:t>
      </w:r>
      <w:hyperlink r:id="rId6" w:history="1">
        <w:r w:rsidR="00B82ADB" w:rsidRPr="00641DAA">
          <w:rPr>
            <w:rStyle w:val="ae"/>
            <w:rFonts w:hint="eastAsia"/>
            <w:color w:val="auto"/>
          </w:rPr>
          <w:t>chopinsociety1810hokkaido@gmail.com</w:t>
        </w:r>
      </w:hyperlink>
    </w:p>
    <w:p w14:paraId="2452C02D" w14:textId="77777777" w:rsidR="00175809" w:rsidRDefault="00175809" w:rsidP="006D141A">
      <w:pPr>
        <w:ind w:firstLineChars="700" w:firstLine="1470"/>
        <w:jc w:val="left"/>
      </w:pPr>
    </w:p>
    <w:p w14:paraId="363ECD36" w14:textId="12496274" w:rsidR="001E0DAC" w:rsidRPr="00641DAA" w:rsidRDefault="00AB3A96" w:rsidP="006D141A">
      <w:pPr>
        <w:ind w:firstLineChars="700" w:firstLine="1470"/>
        <w:jc w:val="left"/>
      </w:pPr>
      <w:r w:rsidRPr="00641DAA">
        <w:rPr>
          <w:rFonts w:hint="eastAsia"/>
        </w:rPr>
        <w:lastRenderedPageBreak/>
        <w:t>※</w:t>
      </w:r>
      <w:r w:rsidR="00DE6A25" w:rsidRPr="00641DAA">
        <w:rPr>
          <w:rFonts w:hint="eastAsia"/>
        </w:rPr>
        <w:t>注意事項</w:t>
      </w:r>
    </w:p>
    <w:p w14:paraId="351C828B" w14:textId="3E3C0456" w:rsidR="003E4D20" w:rsidRPr="00641DAA" w:rsidRDefault="00AB3A96" w:rsidP="001038A3">
      <w:pPr>
        <w:ind w:firstLineChars="900" w:firstLine="1890"/>
        <w:jc w:val="left"/>
      </w:pPr>
      <w:r w:rsidRPr="00641DAA">
        <w:rPr>
          <w:rFonts w:hint="eastAsia"/>
        </w:rPr>
        <w:t>・</w:t>
      </w:r>
      <w:r w:rsidR="00CA7F13" w:rsidRPr="00641DAA">
        <w:rPr>
          <w:rFonts w:hint="eastAsia"/>
        </w:rPr>
        <w:t>企画の実施日</w:t>
      </w:r>
      <w:r w:rsidR="006D141A" w:rsidRPr="00641DAA">
        <w:rPr>
          <w:rFonts w:hint="eastAsia"/>
        </w:rPr>
        <w:t xml:space="preserve">について　　</w:t>
      </w:r>
      <w:r w:rsidR="00E3072F" w:rsidRPr="00641DAA">
        <w:rPr>
          <w:rFonts w:hint="eastAsia"/>
        </w:rPr>
        <w:t>初回</w:t>
      </w:r>
      <w:r w:rsidR="00174AB8" w:rsidRPr="00641DAA">
        <w:rPr>
          <w:rFonts w:hint="eastAsia"/>
        </w:rPr>
        <w:t>2027</w:t>
      </w:r>
      <w:r w:rsidR="00E3072F" w:rsidRPr="00641DAA">
        <w:rPr>
          <w:rFonts w:hint="eastAsia"/>
        </w:rPr>
        <w:t>年</w:t>
      </w:r>
      <w:r w:rsidR="00B20338" w:rsidRPr="00641DAA">
        <w:rPr>
          <w:rFonts w:hint="eastAsia"/>
        </w:rPr>
        <w:t>10月から12</w:t>
      </w:r>
      <w:r w:rsidR="00903B3D" w:rsidRPr="00641DAA">
        <w:rPr>
          <w:rFonts w:hint="eastAsia"/>
        </w:rPr>
        <w:t>月</w:t>
      </w:r>
      <w:r w:rsidR="003B2286" w:rsidRPr="00641DAA">
        <w:rPr>
          <w:rFonts w:hint="eastAsia"/>
        </w:rPr>
        <w:t>頃まで。</w:t>
      </w:r>
    </w:p>
    <w:p w14:paraId="03F70940" w14:textId="4BBBA927" w:rsidR="00303274" w:rsidRPr="00641DAA" w:rsidRDefault="00DE32ED" w:rsidP="006B7AAE">
      <w:pPr>
        <w:ind w:firstLineChars="500" w:firstLine="1050"/>
        <w:jc w:val="left"/>
      </w:pPr>
      <w:r w:rsidRPr="00641DAA">
        <w:rPr>
          <w:rFonts w:hint="eastAsia"/>
        </w:rPr>
        <w:t xml:space="preserve">　</w:t>
      </w:r>
      <w:r w:rsidR="00F359F6" w:rsidRPr="00641DAA">
        <w:rPr>
          <w:rFonts w:hint="eastAsia"/>
        </w:rPr>
        <w:t xml:space="preserve">　</w:t>
      </w:r>
      <w:r w:rsidR="00AB3A96" w:rsidRPr="00641DAA">
        <w:rPr>
          <w:rFonts w:hint="eastAsia"/>
        </w:rPr>
        <w:t xml:space="preserve">　　</w:t>
      </w:r>
      <w:r w:rsidR="00F359F6" w:rsidRPr="00641DAA">
        <w:rPr>
          <w:rFonts w:hint="eastAsia"/>
        </w:rPr>
        <w:t>・</w:t>
      </w:r>
      <w:r w:rsidR="001038A3" w:rsidRPr="00641DAA">
        <w:rPr>
          <w:rFonts w:hint="eastAsia"/>
        </w:rPr>
        <w:t>申請書提出締め切り</w:t>
      </w:r>
      <w:r w:rsidR="000F2888" w:rsidRPr="00641DAA">
        <w:rPr>
          <w:rFonts w:hint="eastAsia"/>
        </w:rPr>
        <w:t xml:space="preserve">　</w:t>
      </w:r>
      <w:r w:rsidR="00595D2F" w:rsidRPr="00641DAA">
        <w:rPr>
          <w:rFonts w:hint="eastAsia"/>
        </w:rPr>
        <w:t xml:space="preserve">　　</w:t>
      </w:r>
      <w:r w:rsidR="00CF576B" w:rsidRPr="00641DAA">
        <w:rPr>
          <w:rFonts w:hint="eastAsia"/>
        </w:rPr>
        <w:t>実施</w:t>
      </w:r>
      <w:r w:rsidR="00595D2F" w:rsidRPr="00641DAA">
        <w:rPr>
          <w:rFonts w:hint="eastAsia"/>
        </w:rPr>
        <w:t>「</w:t>
      </w:r>
      <w:r w:rsidR="00CF576B" w:rsidRPr="00641DAA">
        <w:rPr>
          <w:rFonts w:hint="eastAsia"/>
        </w:rPr>
        <w:t>前年</w:t>
      </w:r>
      <w:r w:rsidR="00595D2F" w:rsidRPr="00641DAA">
        <w:rPr>
          <w:rFonts w:hint="eastAsia"/>
        </w:rPr>
        <w:t>」</w:t>
      </w:r>
      <w:r w:rsidR="00CF576B" w:rsidRPr="00641DAA">
        <w:rPr>
          <w:rFonts w:hint="eastAsia"/>
        </w:rPr>
        <w:t>の</w:t>
      </w:r>
      <w:r w:rsidR="00E5522E">
        <w:rPr>
          <w:rFonts w:hint="eastAsia"/>
        </w:rPr>
        <w:t>８月10日</w:t>
      </w:r>
    </w:p>
    <w:p w14:paraId="6886AE83" w14:textId="77777777" w:rsidR="00595D2F" w:rsidRPr="00641DAA" w:rsidRDefault="000F2888" w:rsidP="00F359F6">
      <w:pPr>
        <w:ind w:firstLineChars="600" w:firstLine="1260"/>
        <w:jc w:val="left"/>
      </w:pPr>
      <w:r w:rsidRPr="00641DAA">
        <w:rPr>
          <w:rFonts w:hint="eastAsia"/>
        </w:rPr>
        <w:t xml:space="preserve">　</w:t>
      </w:r>
      <w:r w:rsidR="006F1824" w:rsidRPr="00641DAA">
        <w:rPr>
          <w:rFonts w:hint="eastAsia"/>
        </w:rPr>
        <w:t xml:space="preserve">　　</w:t>
      </w:r>
      <w:r w:rsidR="00F359F6" w:rsidRPr="00641DAA">
        <w:rPr>
          <w:rFonts w:hint="eastAsia"/>
        </w:rPr>
        <w:t>・</w:t>
      </w:r>
      <w:r w:rsidR="008E2FB7" w:rsidRPr="00641DAA">
        <w:rPr>
          <w:rFonts w:hint="eastAsia"/>
        </w:rPr>
        <w:t>選考</w:t>
      </w:r>
      <w:r w:rsidR="00595D2F" w:rsidRPr="00641DAA">
        <w:rPr>
          <w:rFonts w:hint="eastAsia"/>
        </w:rPr>
        <w:t xml:space="preserve">方法　</w:t>
      </w:r>
      <w:r w:rsidRPr="00641DAA">
        <w:rPr>
          <w:rFonts w:hint="eastAsia"/>
        </w:rPr>
        <w:t xml:space="preserve">　</w:t>
      </w:r>
      <w:r w:rsidR="00365947" w:rsidRPr="00641DAA">
        <w:rPr>
          <w:rFonts w:hint="eastAsia"/>
        </w:rPr>
        <w:t>前年</w:t>
      </w:r>
      <w:r w:rsidRPr="00641DAA">
        <w:rPr>
          <w:rFonts w:hint="eastAsia"/>
        </w:rPr>
        <w:t>８月</w:t>
      </w:r>
      <w:r w:rsidR="00E52A08" w:rsidRPr="00641DAA">
        <w:rPr>
          <w:rFonts w:hint="eastAsia"/>
        </w:rPr>
        <w:t>中</w:t>
      </w:r>
      <w:r w:rsidR="00BE4401" w:rsidRPr="00641DAA">
        <w:rPr>
          <w:rFonts w:hint="eastAsia"/>
        </w:rPr>
        <w:t>に</w:t>
      </w:r>
      <w:r w:rsidR="008E2FB7" w:rsidRPr="00641DAA">
        <w:rPr>
          <w:rFonts w:hint="eastAsia"/>
        </w:rPr>
        <w:t>担当者が</w:t>
      </w:r>
      <w:r w:rsidR="00BE4401" w:rsidRPr="00641DAA">
        <w:rPr>
          <w:rFonts w:hint="eastAsia"/>
        </w:rPr>
        <w:t>決定し、</w:t>
      </w:r>
      <w:r w:rsidR="0077610D" w:rsidRPr="00641DAA">
        <w:rPr>
          <w:rFonts w:hint="eastAsia"/>
        </w:rPr>
        <w:t>結果を</w:t>
      </w:r>
      <w:r w:rsidR="00337D61" w:rsidRPr="00641DAA">
        <w:rPr>
          <w:rFonts w:hint="eastAsia"/>
        </w:rPr>
        <w:t>支部HP</w:t>
      </w:r>
      <w:r w:rsidR="00595D2F" w:rsidRPr="00641DAA">
        <w:rPr>
          <w:rFonts w:hint="eastAsia"/>
        </w:rPr>
        <w:t>と</w:t>
      </w:r>
      <w:r w:rsidR="00EA2E9E" w:rsidRPr="00641DAA">
        <w:rPr>
          <w:rFonts w:hint="eastAsia"/>
        </w:rPr>
        <w:t>企画責任者</w:t>
      </w:r>
      <w:r w:rsidR="00BE4401" w:rsidRPr="00641DAA">
        <w:rPr>
          <w:rFonts w:hint="eastAsia"/>
        </w:rPr>
        <w:t>に</w:t>
      </w:r>
    </w:p>
    <w:p w14:paraId="3AE8DBC2" w14:textId="0DBEA2D9" w:rsidR="008E2FB7" w:rsidRPr="00641DAA" w:rsidRDefault="00BE4401" w:rsidP="00595D2F">
      <w:pPr>
        <w:ind w:firstLineChars="1600" w:firstLine="3360"/>
        <w:jc w:val="left"/>
      </w:pPr>
      <w:r w:rsidRPr="00641DAA">
        <w:rPr>
          <w:rFonts w:hint="eastAsia"/>
        </w:rPr>
        <w:t>通知</w:t>
      </w:r>
      <w:r w:rsidR="00B20C4B" w:rsidRPr="00641DAA">
        <w:rPr>
          <w:rFonts w:hint="eastAsia"/>
        </w:rPr>
        <w:t>します。</w:t>
      </w:r>
    </w:p>
    <w:p w14:paraId="7EEBD72A" w14:textId="6B5C2E24" w:rsidR="0055209F" w:rsidRPr="00641DAA" w:rsidRDefault="00E52A08" w:rsidP="00C23FAF">
      <w:pPr>
        <w:ind w:firstLineChars="500" w:firstLine="1050"/>
        <w:jc w:val="left"/>
      </w:pPr>
      <w:r w:rsidRPr="00641DAA">
        <w:rPr>
          <w:rFonts w:hint="eastAsia"/>
        </w:rPr>
        <w:t xml:space="preserve">　</w:t>
      </w:r>
      <w:r w:rsidR="00B575BC" w:rsidRPr="00641DAA">
        <w:rPr>
          <w:rFonts w:hint="eastAsia"/>
        </w:rPr>
        <w:t xml:space="preserve">　　　</w:t>
      </w:r>
      <w:r w:rsidR="006F1824" w:rsidRPr="00641DAA">
        <w:rPr>
          <w:rFonts w:hint="eastAsia"/>
        </w:rPr>
        <w:t>・</w:t>
      </w:r>
      <w:r w:rsidR="00F82836" w:rsidRPr="00641DAA">
        <w:rPr>
          <w:rFonts w:hint="eastAsia"/>
        </w:rPr>
        <w:t>理事会・</w:t>
      </w:r>
      <w:r w:rsidR="0055209F" w:rsidRPr="00641DAA">
        <w:rPr>
          <w:rFonts w:hint="eastAsia"/>
        </w:rPr>
        <w:t>総会で</w:t>
      </w:r>
      <w:r w:rsidR="00602FCA" w:rsidRPr="00641DAA">
        <w:rPr>
          <w:rFonts w:hint="eastAsia"/>
        </w:rPr>
        <w:t>計画案</w:t>
      </w:r>
      <w:r w:rsidR="00C23FAF">
        <w:rPr>
          <w:rFonts w:hint="eastAsia"/>
        </w:rPr>
        <w:t>及び</w:t>
      </w:r>
      <w:r w:rsidR="00055BD6" w:rsidRPr="00641DAA">
        <w:rPr>
          <w:rFonts w:hint="eastAsia"/>
        </w:rPr>
        <w:t>実施詳細を発表</w:t>
      </w:r>
    </w:p>
    <w:p w14:paraId="1994F252" w14:textId="620467C0" w:rsidR="00055BD6" w:rsidRPr="00641DAA" w:rsidRDefault="00055BD6" w:rsidP="00815612">
      <w:pPr>
        <w:ind w:firstLineChars="500" w:firstLine="1050"/>
        <w:jc w:val="left"/>
      </w:pPr>
      <w:r w:rsidRPr="00641DAA">
        <w:rPr>
          <w:rFonts w:hint="eastAsia"/>
        </w:rPr>
        <w:t xml:space="preserve">　</w:t>
      </w:r>
      <w:r w:rsidR="00487F31" w:rsidRPr="00641DAA">
        <w:rPr>
          <w:rFonts w:hint="eastAsia"/>
        </w:rPr>
        <w:t xml:space="preserve">　　　</w:t>
      </w:r>
      <w:r w:rsidR="00413B93" w:rsidRPr="00641DAA">
        <w:rPr>
          <w:rFonts w:hint="eastAsia"/>
        </w:rPr>
        <w:t>・</w:t>
      </w:r>
      <w:r w:rsidR="00B20C4B" w:rsidRPr="00641DAA">
        <w:rPr>
          <w:rFonts w:hint="eastAsia"/>
        </w:rPr>
        <w:t>企画</w:t>
      </w:r>
      <w:r w:rsidR="00E272C0" w:rsidRPr="00641DAA">
        <w:rPr>
          <w:rFonts w:hint="eastAsia"/>
        </w:rPr>
        <w:t>終了後、</w:t>
      </w:r>
      <w:r w:rsidR="00F86634" w:rsidRPr="00641DAA">
        <w:rPr>
          <w:rFonts w:hint="eastAsia"/>
        </w:rPr>
        <w:t>企画責任者</w:t>
      </w:r>
      <w:r w:rsidR="000D61B0" w:rsidRPr="00641DAA">
        <w:rPr>
          <w:rFonts w:hint="eastAsia"/>
        </w:rPr>
        <w:t>は</w:t>
      </w:r>
      <w:r w:rsidR="00413B93" w:rsidRPr="00641DAA">
        <w:rPr>
          <w:rFonts w:hint="eastAsia"/>
        </w:rPr>
        <w:t>理事会・総会で</w:t>
      </w:r>
      <w:r w:rsidR="00F82836" w:rsidRPr="00641DAA">
        <w:rPr>
          <w:rFonts w:hint="eastAsia"/>
        </w:rPr>
        <w:t>報告</w:t>
      </w:r>
      <w:r w:rsidR="00815612" w:rsidRPr="00641DAA">
        <w:rPr>
          <w:rFonts w:hint="eastAsia"/>
        </w:rPr>
        <w:t>。</w:t>
      </w:r>
      <w:r w:rsidR="00F359F6" w:rsidRPr="00641DAA">
        <w:rPr>
          <w:rFonts w:hint="eastAsia"/>
        </w:rPr>
        <w:t>事前に報告</w:t>
      </w:r>
      <w:r w:rsidR="00F82836" w:rsidRPr="00641DAA">
        <w:rPr>
          <w:rFonts w:hint="eastAsia"/>
        </w:rPr>
        <w:t>書</w:t>
      </w:r>
      <w:r w:rsidR="00F359F6" w:rsidRPr="00641DAA">
        <w:rPr>
          <w:rFonts w:hint="eastAsia"/>
        </w:rPr>
        <w:t>を</w:t>
      </w:r>
      <w:r w:rsidR="00F82836" w:rsidRPr="00641DAA">
        <w:rPr>
          <w:rFonts w:hint="eastAsia"/>
        </w:rPr>
        <w:t>提出</w:t>
      </w:r>
      <w:r w:rsidR="0003611A">
        <w:rPr>
          <w:rFonts w:hint="eastAsia"/>
        </w:rPr>
        <w:t>のこと</w:t>
      </w:r>
    </w:p>
    <w:p w14:paraId="6E8930B1" w14:textId="02C0A739" w:rsidR="006D050D" w:rsidRDefault="006D050D" w:rsidP="006B7AAE">
      <w:pPr>
        <w:ind w:firstLineChars="500" w:firstLine="1050"/>
        <w:jc w:val="left"/>
      </w:pPr>
      <w:r w:rsidRPr="00641DAA">
        <w:rPr>
          <w:rFonts w:hint="eastAsia"/>
        </w:rPr>
        <w:t xml:space="preserve">　　　　　（決算書添付のこと）</w:t>
      </w:r>
    </w:p>
    <w:p w14:paraId="7D1BB2B4" w14:textId="30AEF263" w:rsidR="00F273CD" w:rsidRDefault="00F273CD" w:rsidP="006B7AAE">
      <w:pPr>
        <w:ind w:firstLineChars="500" w:firstLine="1050"/>
        <w:jc w:val="left"/>
      </w:pPr>
      <w:r>
        <w:rPr>
          <w:rFonts w:hint="eastAsia"/>
        </w:rPr>
        <w:t xml:space="preserve">　　　　・担当者が</w:t>
      </w:r>
      <w:r w:rsidR="00F045B5">
        <w:rPr>
          <w:rFonts w:hint="eastAsia"/>
        </w:rPr>
        <w:t>出席し、企画が行われたことを確認いたします。</w:t>
      </w:r>
    </w:p>
    <w:p w14:paraId="727618DD" w14:textId="26B4F048" w:rsidR="00894235" w:rsidRPr="00641DAA" w:rsidRDefault="00894235" w:rsidP="005034DB">
      <w:pPr>
        <w:ind w:firstLineChars="500" w:firstLine="1050"/>
        <w:jc w:val="left"/>
      </w:pPr>
      <w:r>
        <w:rPr>
          <w:rFonts w:hint="eastAsia"/>
        </w:rPr>
        <w:t xml:space="preserve">　　　　</w:t>
      </w:r>
      <w:r w:rsidR="005034DB">
        <w:rPr>
          <w:rFonts w:hint="eastAsia"/>
        </w:rPr>
        <w:t xml:space="preserve">　</w:t>
      </w:r>
      <w:r>
        <w:rPr>
          <w:rFonts w:hint="eastAsia"/>
        </w:rPr>
        <w:t>※</w:t>
      </w:r>
      <w:r w:rsidR="005A4CEC">
        <w:rPr>
          <w:rFonts w:hint="eastAsia"/>
        </w:rPr>
        <w:t>担当者３名に</w:t>
      </w:r>
      <w:r>
        <w:rPr>
          <w:rFonts w:hint="eastAsia"/>
        </w:rPr>
        <w:t>必要な案内</w:t>
      </w:r>
      <w:r w:rsidR="005A4CEC">
        <w:rPr>
          <w:rFonts w:hint="eastAsia"/>
        </w:rPr>
        <w:t>をおこなうこと</w:t>
      </w:r>
      <w:r w:rsidR="005034DB">
        <w:rPr>
          <w:rFonts w:hint="eastAsia"/>
        </w:rPr>
        <w:t>。</w:t>
      </w:r>
    </w:p>
    <w:p w14:paraId="45363193" w14:textId="4DC7EE4A" w:rsidR="0010338C" w:rsidRDefault="0010338C" w:rsidP="006B7AAE">
      <w:pPr>
        <w:ind w:firstLineChars="500" w:firstLine="1050"/>
        <w:jc w:val="left"/>
      </w:pPr>
      <w:r w:rsidRPr="00641DAA">
        <w:rPr>
          <w:rFonts w:hint="eastAsia"/>
        </w:rPr>
        <w:t xml:space="preserve">　</w:t>
      </w:r>
      <w:r w:rsidR="00CA2EF9" w:rsidRPr="00641DAA">
        <w:rPr>
          <w:rFonts w:hint="eastAsia"/>
        </w:rPr>
        <w:t xml:space="preserve">　　　</w:t>
      </w:r>
      <w:r w:rsidR="004860BB" w:rsidRPr="00641DAA">
        <w:rPr>
          <w:rFonts w:hint="eastAsia"/>
        </w:rPr>
        <w:t>・</w:t>
      </w:r>
      <w:r w:rsidR="0027403A" w:rsidRPr="00641DAA">
        <w:rPr>
          <w:rFonts w:hint="eastAsia"/>
        </w:rPr>
        <w:t>会の会計担当者から</w:t>
      </w:r>
      <w:r w:rsidRPr="00641DAA">
        <w:rPr>
          <w:rFonts w:hint="eastAsia"/>
        </w:rPr>
        <w:t>補助金</w:t>
      </w:r>
      <w:r w:rsidR="00687B5F" w:rsidRPr="00641DAA">
        <w:rPr>
          <w:rFonts w:hint="eastAsia"/>
        </w:rPr>
        <w:t>を振り込みます。</w:t>
      </w:r>
    </w:p>
    <w:p w14:paraId="7A681595" w14:textId="29ECE13B" w:rsidR="00203EDA" w:rsidRPr="00641DAA" w:rsidRDefault="007F2950" w:rsidP="00322583">
      <w:pPr>
        <w:jc w:val="left"/>
        <w:rPr>
          <w:bdr w:val="single" w:sz="4" w:space="0" w:color="auto"/>
        </w:rPr>
      </w:pPr>
      <w:r w:rsidRPr="00641DAA">
        <w:rPr>
          <w:rFonts w:hint="eastAsia"/>
          <w:bdr w:val="single" w:sz="4" w:space="0" w:color="auto"/>
        </w:rPr>
        <w:t>申請書に記載する項目</w:t>
      </w:r>
      <w:r w:rsidR="00016577" w:rsidRPr="00016577">
        <w:rPr>
          <w:rFonts w:hint="eastAsia"/>
        </w:rPr>
        <w:t xml:space="preserve">　　</w:t>
      </w:r>
      <w:r w:rsidR="00F21D8D">
        <w:rPr>
          <w:rFonts w:hint="eastAsia"/>
        </w:rPr>
        <w:t xml:space="preserve">※別添　</w:t>
      </w:r>
      <w:r w:rsidR="00DC1F29">
        <w:rPr>
          <w:rFonts w:hint="eastAsia"/>
        </w:rPr>
        <w:t>「</w:t>
      </w:r>
      <w:r w:rsidR="00F21D8D">
        <w:rPr>
          <w:rFonts w:hint="eastAsia"/>
        </w:rPr>
        <w:t>申請</w:t>
      </w:r>
      <w:r w:rsidR="00F273F4">
        <w:rPr>
          <w:rFonts w:hint="eastAsia"/>
        </w:rPr>
        <w:t>様式</w:t>
      </w:r>
      <w:r w:rsidR="00DC1F29">
        <w:rPr>
          <w:rFonts w:hint="eastAsia"/>
        </w:rPr>
        <w:t>」</w:t>
      </w:r>
      <w:r w:rsidR="00F273F4">
        <w:rPr>
          <w:rFonts w:hint="eastAsia"/>
        </w:rPr>
        <w:t>をご利用ください。</w:t>
      </w:r>
    </w:p>
    <w:p w14:paraId="35FC208F" w14:textId="0CCACA21" w:rsidR="00837875" w:rsidRPr="00641DAA" w:rsidRDefault="00837875" w:rsidP="006B7AAE">
      <w:pPr>
        <w:ind w:firstLineChars="500" w:firstLine="1050"/>
        <w:jc w:val="left"/>
      </w:pPr>
      <w:r w:rsidRPr="00641DAA">
        <w:rPr>
          <w:rFonts w:hint="eastAsia"/>
        </w:rPr>
        <w:t>※企画書について、支部アドレス</w:t>
      </w:r>
      <w:r w:rsidR="00994588" w:rsidRPr="00641DAA">
        <w:rPr>
          <w:rFonts w:hint="eastAsia"/>
        </w:rPr>
        <w:t>からの</w:t>
      </w:r>
      <w:r w:rsidRPr="00641DAA">
        <w:rPr>
          <w:rFonts w:hint="eastAsia"/>
        </w:rPr>
        <w:t>メールでお尋ねすることもあります。</w:t>
      </w:r>
    </w:p>
    <w:p w14:paraId="2B9CF4F9" w14:textId="77777777" w:rsidR="001A1C64" w:rsidRDefault="00E578B9" w:rsidP="006B7AAE">
      <w:pPr>
        <w:ind w:firstLineChars="500" w:firstLine="1050"/>
        <w:jc w:val="left"/>
      </w:pPr>
      <w:r w:rsidRPr="00641DAA">
        <w:rPr>
          <w:rFonts w:hint="eastAsia"/>
        </w:rPr>
        <w:t>企画</w:t>
      </w:r>
      <w:r w:rsidR="00D773C3" w:rsidRPr="00641DAA">
        <w:rPr>
          <w:rFonts w:hint="eastAsia"/>
        </w:rPr>
        <w:t>名</w:t>
      </w:r>
    </w:p>
    <w:p w14:paraId="077E4869" w14:textId="77777777" w:rsidR="001A1C64" w:rsidRDefault="00E578B9" w:rsidP="006B7AAE">
      <w:pPr>
        <w:ind w:firstLineChars="500" w:firstLine="1050"/>
        <w:jc w:val="left"/>
      </w:pPr>
      <w:r w:rsidRPr="00641DAA">
        <w:rPr>
          <w:rFonts w:hint="eastAsia"/>
        </w:rPr>
        <w:t>企画責任者</w:t>
      </w:r>
      <w:r w:rsidR="00B60054" w:rsidRPr="00641DAA">
        <w:rPr>
          <w:rFonts w:hint="eastAsia"/>
        </w:rPr>
        <w:t xml:space="preserve">　</w:t>
      </w:r>
      <w:r w:rsidR="005945C3" w:rsidRPr="00641DAA">
        <w:rPr>
          <w:rFonts w:hint="eastAsia"/>
        </w:rPr>
        <w:t xml:space="preserve">氏名　</w:t>
      </w:r>
      <w:r w:rsidR="00586C07">
        <w:rPr>
          <w:rFonts w:hint="eastAsia"/>
        </w:rPr>
        <w:t xml:space="preserve">住所　</w:t>
      </w:r>
      <w:r w:rsidR="005945C3" w:rsidRPr="00641DAA">
        <w:rPr>
          <w:rFonts w:hint="eastAsia"/>
        </w:rPr>
        <w:t>連絡先アドレス　電話番号</w:t>
      </w:r>
    </w:p>
    <w:p w14:paraId="48B5FFF2" w14:textId="74E81BC5" w:rsidR="00E578B9" w:rsidRPr="00641DAA" w:rsidRDefault="001A1C64" w:rsidP="006B7AAE">
      <w:pPr>
        <w:ind w:firstLineChars="500" w:firstLine="1050"/>
        <w:jc w:val="left"/>
      </w:pPr>
      <w:r w:rsidRPr="00641DAA">
        <w:rPr>
          <w:rFonts w:hint="eastAsia"/>
        </w:rPr>
        <w:t>企画概要</w:t>
      </w:r>
    </w:p>
    <w:p w14:paraId="17E52644" w14:textId="35924648" w:rsidR="00D773C3" w:rsidRPr="00641DAA" w:rsidRDefault="003E7F1B" w:rsidP="006B7AAE">
      <w:pPr>
        <w:ind w:firstLineChars="500" w:firstLine="1050"/>
        <w:jc w:val="left"/>
      </w:pPr>
      <w:r w:rsidRPr="00641DAA">
        <w:rPr>
          <w:rFonts w:hint="eastAsia"/>
        </w:rPr>
        <w:t>開催日時</w:t>
      </w:r>
      <w:r w:rsidR="00B61CAB" w:rsidRPr="00641DAA">
        <w:rPr>
          <w:rFonts w:hint="eastAsia"/>
        </w:rPr>
        <w:t xml:space="preserve">　　年月日</w:t>
      </w:r>
    </w:p>
    <w:p w14:paraId="54375EDB" w14:textId="62111C53" w:rsidR="00D773C3" w:rsidRPr="00641DAA" w:rsidRDefault="00D773C3" w:rsidP="006B7AAE">
      <w:pPr>
        <w:ind w:firstLineChars="500" w:firstLine="1050"/>
        <w:jc w:val="left"/>
      </w:pPr>
      <w:r w:rsidRPr="00641DAA">
        <w:rPr>
          <w:rFonts w:hint="eastAsia"/>
        </w:rPr>
        <w:t>会場</w:t>
      </w:r>
      <w:r w:rsidR="00B61CAB" w:rsidRPr="00641DAA">
        <w:rPr>
          <w:rFonts w:hint="eastAsia"/>
        </w:rPr>
        <w:t xml:space="preserve">　　　　</w:t>
      </w:r>
      <w:r w:rsidR="007F2950" w:rsidRPr="00641DAA">
        <w:rPr>
          <w:rFonts w:hint="eastAsia"/>
        </w:rPr>
        <w:t>※</w:t>
      </w:r>
      <w:r w:rsidR="00B61CAB" w:rsidRPr="00641DAA">
        <w:rPr>
          <w:rFonts w:hint="eastAsia"/>
        </w:rPr>
        <w:t>企画</w:t>
      </w:r>
      <w:r w:rsidR="00F86634" w:rsidRPr="00641DAA">
        <w:rPr>
          <w:rFonts w:hint="eastAsia"/>
        </w:rPr>
        <w:t>責任者側</w:t>
      </w:r>
      <w:r w:rsidR="00B61CAB" w:rsidRPr="00641DAA">
        <w:rPr>
          <w:rFonts w:hint="eastAsia"/>
        </w:rPr>
        <w:t>が手配</w:t>
      </w:r>
    </w:p>
    <w:p w14:paraId="2A3DA7ED" w14:textId="77777777" w:rsidR="004675C1" w:rsidRPr="00641DAA" w:rsidRDefault="00D160EB" w:rsidP="009E4748">
      <w:pPr>
        <w:ind w:firstLineChars="500" w:firstLine="1050"/>
        <w:jc w:val="left"/>
      </w:pPr>
      <w:r w:rsidRPr="00641DAA">
        <w:rPr>
          <w:rFonts w:hint="eastAsia"/>
        </w:rPr>
        <w:t xml:space="preserve">目的　</w:t>
      </w:r>
    </w:p>
    <w:p w14:paraId="753B4957" w14:textId="45ED7760" w:rsidR="00D773C3" w:rsidRPr="00641DAA" w:rsidRDefault="00D160EB" w:rsidP="009E4748">
      <w:pPr>
        <w:ind w:firstLineChars="500" w:firstLine="1050"/>
        <w:jc w:val="left"/>
      </w:pPr>
      <w:r w:rsidRPr="00641DAA">
        <w:rPr>
          <w:rFonts w:hint="eastAsia"/>
        </w:rPr>
        <w:t>出演</w:t>
      </w:r>
      <w:r w:rsidR="00C44E51" w:rsidRPr="00641DAA">
        <w:rPr>
          <w:rFonts w:hint="eastAsia"/>
        </w:rPr>
        <w:t>・発表</w:t>
      </w:r>
      <w:r w:rsidRPr="00641DAA">
        <w:rPr>
          <w:rFonts w:hint="eastAsia"/>
        </w:rPr>
        <w:t>者</w:t>
      </w:r>
      <w:r w:rsidR="003226CD" w:rsidRPr="00641DAA">
        <w:rPr>
          <w:rFonts w:hint="eastAsia"/>
        </w:rPr>
        <w:t xml:space="preserve">　</w:t>
      </w:r>
      <w:r w:rsidR="00C44E51" w:rsidRPr="00641DAA">
        <w:rPr>
          <w:rFonts w:hint="eastAsia"/>
        </w:rPr>
        <w:t>すべて記載のこと</w:t>
      </w:r>
    </w:p>
    <w:p w14:paraId="53BDDB62" w14:textId="66026CE4" w:rsidR="00D773C3" w:rsidRPr="00641DAA" w:rsidRDefault="00D160EB" w:rsidP="001660E2">
      <w:pPr>
        <w:ind w:firstLineChars="700" w:firstLine="1470"/>
        <w:jc w:val="left"/>
      </w:pPr>
      <w:r w:rsidRPr="00641DAA">
        <w:rPr>
          <w:rFonts w:hint="eastAsia"/>
        </w:rPr>
        <w:t>※</w:t>
      </w:r>
      <w:r w:rsidR="00D773C3" w:rsidRPr="00641DAA">
        <w:rPr>
          <w:rFonts w:hint="eastAsia"/>
        </w:rPr>
        <w:t>企画予算書</w:t>
      </w:r>
      <w:r w:rsidRPr="00641DAA">
        <w:rPr>
          <w:rFonts w:hint="eastAsia"/>
        </w:rPr>
        <w:t>添付</w:t>
      </w:r>
      <w:r w:rsidR="00B61CAB" w:rsidRPr="00641DAA">
        <w:rPr>
          <w:rFonts w:hint="eastAsia"/>
        </w:rPr>
        <w:t xml:space="preserve">　補助金の必要性が分かるように記載</w:t>
      </w:r>
      <w:r w:rsidR="00B41F42">
        <w:rPr>
          <w:rFonts w:hint="eastAsia"/>
        </w:rPr>
        <w:t>してください。</w:t>
      </w:r>
    </w:p>
    <w:p w14:paraId="503D91B1" w14:textId="6176B9C6" w:rsidR="00D160EB" w:rsidRPr="00641DAA" w:rsidRDefault="003226CD" w:rsidP="00B6011D">
      <w:pPr>
        <w:ind w:firstLineChars="500" w:firstLine="1050"/>
        <w:jc w:val="left"/>
      </w:pPr>
      <w:r w:rsidRPr="00641DAA">
        <w:rPr>
          <w:rFonts w:hint="eastAsia"/>
        </w:rPr>
        <w:t xml:space="preserve">締め切り　</w:t>
      </w:r>
      <w:r w:rsidR="004A0E53">
        <w:rPr>
          <w:rFonts w:hint="eastAsia"/>
        </w:rPr>
        <w:t xml:space="preserve">第１回目　</w:t>
      </w:r>
      <w:r w:rsidR="00AE2B2C">
        <w:rPr>
          <w:rFonts w:hint="eastAsia"/>
        </w:rPr>
        <w:t>２０２６年</w:t>
      </w:r>
      <w:r w:rsidR="00C0193D">
        <w:rPr>
          <w:rFonts w:hint="eastAsia"/>
        </w:rPr>
        <w:t>８</w:t>
      </w:r>
      <w:r w:rsidRPr="00641DAA">
        <w:rPr>
          <w:rFonts w:hint="eastAsia"/>
        </w:rPr>
        <w:t>月</w:t>
      </w:r>
      <w:r w:rsidR="000C5FCB">
        <w:rPr>
          <w:rFonts w:hint="eastAsia"/>
        </w:rPr>
        <w:t>1</w:t>
      </w:r>
      <w:r w:rsidR="00C0193D">
        <w:rPr>
          <w:rFonts w:hint="eastAsia"/>
        </w:rPr>
        <w:t>０</w:t>
      </w:r>
      <w:r w:rsidR="000C5FCB">
        <w:rPr>
          <w:rFonts w:hint="eastAsia"/>
        </w:rPr>
        <w:t>日</w:t>
      </w:r>
      <w:r w:rsidR="009E4748">
        <w:rPr>
          <w:rFonts w:hint="eastAsia"/>
        </w:rPr>
        <w:t>必着</w:t>
      </w:r>
    </w:p>
    <w:p w14:paraId="67BE2002" w14:textId="610B41A0" w:rsidR="003226CD" w:rsidRPr="00641DAA" w:rsidRDefault="004B1235" w:rsidP="006B7AAE">
      <w:pPr>
        <w:ind w:firstLineChars="500" w:firstLine="1050"/>
        <w:jc w:val="left"/>
      </w:pPr>
      <w:r w:rsidRPr="00641DAA">
        <w:rPr>
          <w:rFonts w:hint="eastAsia"/>
        </w:rPr>
        <w:t>※</w:t>
      </w:r>
      <w:r w:rsidR="002962AF" w:rsidRPr="00641DAA">
        <w:rPr>
          <w:rFonts w:hint="eastAsia"/>
        </w:rPr>
        <w:t>初回</w:t>
      </w:r>
      <w:r w:rsidRPr="00641DAA">
        <w:rPr>
          <w:rFonts w:hint="eastAsia"/>
        </w:rPr>
        <w:t>実施後、この</w:t>
      </w:r>
      <w:r w:rsidR="00823474" w:rsidRPr="00641DAA">
        <w:rPr>
          <w:rFonts w:hint="eastAsia"/>
        </w:rPr>
        <w:t>要項</w:t>
      </w:r>
      <w:r w:rsidR="00BD52F6" w:rsidRPr="00641DAA">
        <w:rPr>
          <w:rFonts w:hint="eastAsia"/>
        </w:rPr>
        <w:t>は</w:t>
      </w:r>
      <w:r w:rsidRPr="00641DAA">
        <w:rPr>
          <w:rFonts w:hint="eastAsia"/>
        </w:rPr>
        <w:t>見直</w:t>
      </w:r>
      <w:r w:rsidR="002962AF" w:rsidRPr="00641DAA">
        <w:rPr>
          <w:rFonts w:hint="eastAsia"/>
        </w:rPr>
        <w:t>すこともあります。</w:t>
      </w:r>
    </w:p>
    <w:p w14:paraId="132CC93D" w14:textId="77777777" w:rsidR="009E4748" w:rsidRDefault="009E4748" w:rsidP="00AE3AEF">
      <w:pPr>
        <w:ind w:firstLineChars="800" w:firstLine="1680"/>
        <w:jc w:val="left"/>
      </w:pPr>
    </w:p>
    <w:p w14:paraId="53667DDE" w14:textId="1E17D400" w:rsidR="00AE3AEF" w:rsidRPr="00641DAA" w:rsidRDefault="005A4A63" w:rsidP="00AE3AEF">
      <w:pPr>
        <w:ind w:firstLineChars="800" w:firstLine="1680"/>
        <w:jc w:val="left"/>
      </w:pPr>
      <w:r w:rsidRPr="00641DAA">
        <w:rPr>
          <w:rFonts w:hint="eastAsia"/>
        </w:rPr>
        <w:lastRenderedPageBreak/>
        <w:t>選考された</w:t>
      </w:r>
      <w:r w:rsidR="00CA73EF" w:rsidRPr="00641DAA">
        <w:rPr>
          <w:rFonts w:hint="eastAsia"/>
        </w:rPr>
        <w:t>場合</w:t>
      </w:r>
      <w:r w:rsidR="00F22359" w:rsidRPr="00641DAA">
        <w:rPr>
          <w:rFonts w:hint="eastAsia"/>
        </w:rPr>
        <w:t>、</w:t>
      </w:r>
      <w:r w:rsidRPr="00641DAA">
        <w:rPr>
          <w:rFonts w:hint="eastAsia"/>
        </w:rPr>
        <w:t>例会の</w:t>
      </w:r>
      <w:r w:rsidR="00AE3AEF" w:rsidRPr="00641DAA">
        <w:rPr>
          <w:rFonts w:hint="eastAsia"/>
        </w:rPr>
        <w:t>名称の表記</w:t>
      </w:r>
      <w:r w:rsidR="00CD240D" w:rsidRPr="00641DAA">
        <w:rPr>
          <w:rFonts w:hint="eastAsia"/>
        </w:rPr>
        <w:t>は以下のようにな</w:t>
      </w:r>
      <w:r w:rsidR="00BD52F6" w:rsidRPr="00641DAA">
        <w:rPr>
          <w:rFonts w:hint="eastAsia"/>
        </w:rPr>
        <w:t>ります。</w:t>
      </w:r>
      <w:r w:rsidR="00AE3AEF" w:rsidRPr="00641DAA">
        <w:rPr>
          <w:rFonts w:hint="eastAsia"/>
        </w:rPr>
        <w:t xml:space="preserve">　</w:t>
      </w:r>
    </w:p>
    <w:p w14:paraId="1DF7840B" w14:textId="2B3C4279" w:rsidR="00AE3AEF" w:rsidRPr="00641DAA" w:rsidRDefault="00AE3AEF" w:rsidP="00AE3AEF">
      <w:pPr>
        <w:ind w:firstLineChars="900" w:firstLine="1890"/>
        <w:jc w:val="left"/>
      </w:pPr>
      <w:r w:rsidRPr="00641DAA">
        <w:rPr>
          <w:rFonts w:hint="eastAsia"/>
        </w:rPr>
        <w:t>１．</w:t>
      </w:r>
      <w:r w:rsidR="00A14DFD">
        <w:rPr>
          <w:rFonts w:hint="eastAsia"/>
        </w:rPr>
        <w:t>日本ショパン協会北海道支部協賛事業</w:t>
      </w:r>
    </w:p>
    <w:p w14:paraId="3B915E08" w14:textId="0617A233" w:rsidR="00AE3AEF" w:rsidRPr="00641DAA" w:rsidRDefault="00AE3AEF" w:rsidP="00AE3AEF">
      <w:pPr>
        <w:ind w:firstLineChars="900" w:firstLine="1890"/>
        <w:jc w:val="left"/>
      </w:pPr>
      <w:r w:rsidRPr="00641DAA">
        <w:rPr>
          <w:rFonts w:hint="eastAsia"/>
        </w:rPr>
        <w:t>２．</w:t>
      </w:r>
      <w:r w:rsidR="00CD240D" w:rsidRPr="00641DAA">
        <w:rPr>
          <w:rFonts w:hint="eastAsia"/>
        </w:rPr>
        <w:t>・・・・・・・・（</w:t>
      </w:r>
      <w:r w:rsidRPr="00641DAA">
        <w:rPr>
          <w:rFonts w:hint="eastAsia"/>
        </w:rPr>
        <w:t>企画者による名称</w:t>
      </w:r>
      <w:r w:rsidR="00CD240D" w:rsidRPr="00641DAA">
        <w:rPr>
          <w:rFonts w:hint="eastAsia"/>
        </w:rPr>
        <w:t>）</w:t>
      </w:r>
      <w:r w:rsidR="00F22359" w:rsidRPr="00641DAA">
        <w:rPr>
          <w:rFonts w:hint="eastAsia"/>
        </w:rPr>
        <w:t>主催・・・</w:t>
      </w:r>
    </w:p>
    <w:p w14:paraId="52D1300C" w14:textId="2FFECD2B" w:rsidR="00AE3AEF" w:rsidRPr="00641DAA" w:rsidRDefault="00AE3AEF" w:rsidP="00AE3AEF">
      <w:pPr>
        <w:ind w:firstLineChars="800" w:firstLine="1680"/>
        <w:jc w:val="left"/>
      </w:pPr>
      <w:r w:rsidRPr="00641DAA">
        <w:rPr>
          <w:rFonts w:hint="eastAsia"/>
        </w:rPr>
        <w:t xml:space="preserve">　３．「日本ショパン協会北海道支部」</w:t>
      </w:r>
      <w:r w:rsidR="00F22359" w:rsidRPr="00641DAA">
        <w:rPr>
          <w:rFonts w:hint="eastAsia"/>
        </w:rPr>
        <w:t xml:space="preserve">　　　共催・・・</w:t>
      </w:r>
    </w:p>
    <w:p w14:paraId="5C2E2AA8" w14:textId="0692D9CB" w:rsidR="006B7AAE" w:rsidRDefault="00AE3AEF" w:rsidP="00DC1F29">
      <w:pPr>
        <w:ind w:firstLineChars="500" w:firstLine="1050"/>
        <w:jc w:val="left"/>
      </w:pPr>
      <w:r w:rsidRPr="00641DAA">
        <w:rPr>
          <w:rFonts w:hint="eastAsia"/>
        </w:rPr>
        <w:t xml:space="preserve">　　　　４．後援を手配するのは自由</w:t>
      </w:r>
      <w:r w:rsidR="00276D8F">
        <w:rPr>
          <w:rFonts w:hint="eastAsia"/>
        </w:rPr>
        <w:t>です。</w:t>
      </w:r>
    </w:p>
    <w:p w14:paraId="5D5363ED" w14:textId="74C5E174" w:rsidR="00DC1F29" w:rsidRPr="00E46C49" w:rsidRDefault="00DC1F29" w:rsidP="00DC1F29">
      <w:pPr>
        <w:ind w:firstLineChars="500" w:firstLine="1050"/>
        <w:jc w:val="left"/>
      </w:pPr>
      <w:r>
        <w:rPr>
          <w:rFonts w:hint="eastAsia"/>
        </w:rPr>
        <w:t xml:space="preserve">　　　　　　　　　　　　　　　　　　　　　　　　　　　　　　　　以上</w:t>
      </w:r>
    </w:p>
    <w:sectPr w:rsidR="00DC1F29" w:rsidRPr="00E46C49" w:rsidSect="00DC1F29">
      <w:pgSz w:w="11906" w:h="16838"/>
      <w:pgMar w:top="1440" w:right="1080" w:bottom="1440" w:left="1080" w:header="851" w:footer="992" w:gutter="0"/>
      <w:cols w:space="425"/>
      <w:docGrid w:type="lines" w:linePitch="28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E6C3" w14:textId="77777777" w:rsidR="000C6610" w:rsidRDefault="000C6610" w:rsidP="00915948">
      <w:r>
        <w:separator/>
      </w:r>
    </w:p>
  </w:endnote>
  <w:endnote w:type="continuationSeparator" w:id="0">
    <w:p w14:paraId="63F02F5B" w14:textId="77777777" w:rsidR="000C6610" w:rsidRDefault="000C6610" w:rsidP="0091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B6AB" w14:textId="77777777" w:rsidR="000C6610" w:rsidRDefault="000C6610" w:rsidP="00915948">
      <w:r>
        <w:separator/>
      </w:r>
    </w:p>
  </w:footnote>
  <w:footnote w:type="continuationSeparator" w:id="0">
    <w:p w14:paraId="6FC9B389" w14:textId="77777777" w:rsidR="000C6610" w:rsidRDefault="000C6610" w:rsidP="00915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AE"/>
    <w:rsid w:val="0000350D"/>
    <w:rsid w:val="0001327F"/>
    <w:rsid w:val="00016577"/>
    <w:rsid w:val="00017648"/>
    <w:rsid w:val="00020C67"/>
    <w:rsid w:val="000250B9"/>
    <w:rsid w:val="0002527B"/>
    <w:rsid w:val="00025489"/>
    <w:rsid w:val="00032157"/>
    <w:rsid w:val="0003611A"/>
    <w:rsid w:val="00055BD6"/>
    <w:rsid w:val="000877D7"/>
    <w:rsid w:val="00090956"/>
    <w:rsid w:val="000913F7"/>
    <w:rsid w:val="000A14BD"/>
    <w:rsid w:val="000A4F69"/>
    <w:rsid w:val="000B0814"/>
    <w:rsid w:val="000C207D"/>
    <w:rsid w:val="000C5FCB"/>
    <w:rsid w:val="000C6610"/>
    <w:rsid w:val="000C7118"/>
    <w:rsid w:val="000D594D"/>
    <w:rsid w:val="000D61B0"/>
    <w:rsid w:val="000E6190"/>
    <w:rsid w:val="000F2888"/>
    <w:rsid w:val="00101CB0"/>
    <w:rsid w:val="00102988"/>
    <w:rsid w:val="001029B0"/>
    <w:rsid w:val="0010338C"/>
    <w:rsid w:val="001038A3"/>
    <w:rsid w:val="00104876"/>
    <w:rsid w:val="00111136"/>
    <w:rsid w:val="001144C2"/>
    <w:rsid w:val="00120338"/>
    <w:rsid w:val="00151E92"/>
    <w:rsid w:val="001522D7"/>
    <w:rsid w:val="001561A1"/>
    <w:rsid w:val="00157A8F"/>
    <w:rsid w:val="00162205"/>
    <w:rsid w:val="001632F8"/>
    <w:rsid w:val="001660E2"/>
    <w:rsid w:val="001728CE"/>
    <w:rsid w:val="00174AB8"/>
    <w:rsid w:val="00175809"/>
    <w:rsid w:val="001814A7"/>
    <w:rsid w:val="001A00EC"/>
    <w:rsid w:val="001A1C64"/>
    <w:rsid w:val="001A5655"/>
    <w:rsid w:val="001A5AD7"/>
    <w:rsid w:val="001B02E6"/>
    <w:rsid w:val="001B73D7"/>
    <w:rsid w:val="001D1D1C"/>
    <w:rsid w:val="001E0DAC"/>
    <w:rsid w:val="001E6A5F"/>
    <w:rsid w:val="001F0BAD"/>
    <w:rsid w:val="001F314E"/>
    <w:rsid w:val="001F4140"/>
    <w:rsid w:val="001F5768"/>
    <w:rsid w:val="00200850"/>
    <w:rsid w:val="0020162B"/>
    <w:rsid w:val="00203EDA"/>
    <w:rsid w:val="00206E2E"/>
    <w:rsid w:val="0021472A"/>
    <w:rsid w:val="002258AE"/>
    <w:rsid w:val="00226A41"/>
    <w:rsid w:val="00241668"/>
    <w:rsid w:val="00246858"/>
    <w:rsid w:val="002515C8"/>
    <w:rsid w:val="0027403A"/>
    <w:rsid w:val="00274835"/>
    <w:rsid w:val="00276D8F"/>
    <w:rsid w:val="00281C97"/>
    <w:rsid w:val="00286981"/>
    <w:rsid w:val="00286AF2"/>
    <w:rsid w:val="00291CCC"/>
    <w:rsid w:val="002962AF"/>
    <w:rsid w:val="002A7931"/>
    <w:rsid w:val="002D202A"/>
    <w:rsid w:val="002E7945"/>
    <w:rsid w:val="002F06A0"/>
    <w:rsid w:val="00301529"/>
    <w:rsid w:val="00303274"/>
    <w:rsid w:val="003040D1"/>
    <w:rsid w:val="0030634B"/>
    <w:rsid w:val="00315894"/>
    <w:rsid w:val="003178C2"/>
    <w:rsid w:val="00322583"/>
    <w:rsid w:val="003226CD"/>
    <w:rsid w:val="00322E54"/>
    <w:rsid w:val="00337D61"/>
    <w:rsid w:val="003447BA"/>
    <w:rsid w:val="00346178"/>
    <w:rsid w:val="003503AB"/>
    <w:rsid w:val="00350BAD"/>
    <w:rsid w:val="0035439B"/>
    <w:rsid w:val="003563BF"/>
    <w:rsid w:val="00365947"/>
    <w:rsid w:val="0036752F"/>
    <w:rsid w:val="003762DF"/>
    <w:rsid w:val="00386A76"/>
    <w:rsid w:val="003919FC"/>
    <w:rsid w:val="003A0F8D"/>
    <w:rsid w:val="003A6DAE"/>
    <w:rsid w:val="003B2286"/>
    <w:rsid w:val="003B54FB"/>
    <w:rsid w:val="003D0D64"/>
    <w:rsid w:val="003D3F7F"/>
    <w:rsid w:val="003D7A50"/>
    <w:rsid w:val="003E11EA"/>
    <w:rsid w:val="003E2306"/>
    <w:rsid w:val="003E4D20"/>
    <w:rsid w:val="003E7F1B"/>
    <w:rsid w:val="00400BA2"/>
    <w:rsid w:val="004031D4"/>
    <w:rsid w:val="00410F54"/>
    <w:rsid w:val="004137CA"/>
    <w:rsid w:val="00413B93"/>
    <w:rsid w:val="0041461B"/>
    <w:rsid w:val="00417ABF"/>
    <w:rsid w:val="00425895"/>
    <w:rsid w:val="00427E23"/>
    <w:rsid w:val="004309C9"/>
    <w:rsid w:val="00440165"/>
    <w:rsid w:val="004413CC"/>
    <w:rsid w:val="0045029F"/>
    <w:rsid w:val="004675C1"/>
    <w:rsid w:val="00472A23"/>
    <w:rsid w:val="00484C9C"/>
    <w:rsid w:val="004860BB"/>
    <w:rsid w:val="00487F31"/>
    <w:rsid w:val="00491B0B"/>
    <w:rsid w:val="004A0E53"/>
    <w:rsid w:val="004B1235"/>
    <w:rsid w:val="004C5DE9"/>
    <w:rsid w:val="004D58CE"/>
    <w:rsid w:val="004E72D9"/>
    <w:rsid w:val="004F10DF"/>
    <w:rsid w:val="004F3DDB"/>
    <w:rsid w:val="00500910"/>
    <w:rsid w:val="005034DB"/>
    <w:rsid w:val="00506639"/>
    <w:rsid w:val="005066E1"/>
    <w:rsid w:val="00521A4C"/>
    <w:rsid w:val="00521C32"/>
    <w:rsid w:val="00530123"/>
    <w:rsid w:val="0053202A"/>
    <w:rsid w:val="0055209F"/>
    <w:rsid w:val="00556DFD"/>
    <w:rsid w:val="00557E31"/>
    <w:rsid w:val="00562995"/>
    <w:rsid w:val="00566A88"/>
    <w:rsid w:val="00571F62"/>
    <w:rsid w:val="005800A2"/>
    <w:rsid w:val="00583C5C"/>
    <w:rsid w:val="00585C66"/>
    <w:rsid w:val="00586BE6"/>
    <w:rsid w:val="00586C07"/>
    <w:rsid w:val="005945C3"/>
    <w:rsid w:val="00595667"/>
    <w:rsid w:val="00595D2F"/>
    <w:rsid w:val="00596C9A"/>
    <w:rsid w:val="005978D5"/>
    <w:rsid w:val="005A4A63"/>
    <w:rsid w:val="005A4CEC"/>
    <w:rsid w:val="005B58A9"/>
    <w:rsid w:val="005C3C54"/>
    <w:rsid w:val="005C3DE2"/>
    <w:rsid w:val="005C40C6"/>
    <w:rsid w:val="005C57DD"/>
    <w:rsid w:val="005D41EB"/>
    <w:rsid w:val="005E7B25"/>
    <w:rsid w:val="005F0929"/>
    <w:rsid w:val="005F18D3"/>
    <w:rsid w:val="00602FCA"/>
    <w:rsid w:val="00621F46"/>
    <w:rsid w:val="00634A39"/>
    <w:rsid w:val="0064093C"/>
    <w:rsid w:val="00641DAA"/>
    <w:rsid w:val="00663BF0"/>
    <w:rsid w:val="00670C4C"/>
    <w:rsid w:val="00681923"/>
    <w:rsid w:val="00687B5F"/>
    <w:rsid w:val="00691A60"/>
    <w:rsid w:val="006B03C9"/>
    <w:rsid w:val="006B7AAE"/>
    <w:rsid w:val="006D050D"/>
    <w:rsid w:val="006D141A"/>
    <w:rsid w:val="006D1BC0"/>
    <w:rsid w:val="006D27F6"/>
    <w:rsid w:val="006D338F"/>
    <w:rsid w:val="006E7B6C"/>
    <w:rsid w:val="006F0774"/>
    <w:rsid w:val="006F1824"/>
    <w:rsid w:val="006F6413"/>
    <w:rsid w:val="0070079C"/>
    <w:rsid w:val="00701EFE"/>
    <w:rsid w:val="0070392B"/>
    <w:rsid w:val="00704BBA"/>
    <w:rsid w:val="007051FA"/>
    <w:rsid w:val="0071149A"/>
    <w:rsid w:val="007136B0"/>
    <w:rsid w:val="0071694A"/>
    <w:rsid w:val="00722DED"/>
    <w:rsid w:val="00736931"/>
    <w:rsid w:val="00746E94"/>
    <w:rsid w:val="00752DB5"/>
    <w:rsid w:val="00754196"/>
    <w:rsid w:val="0075644C"/>
    <w:rsid w:val="00761EE6"/>
    <w:rsid w:val="00767B58"/>
    <w:rsid w:val="007744EE"/>
    <w:rsid w:val="0077563E"/>
    <w:rsid w:val="00775E11"/>
    <w:rsid w:val="0077610D"/>
    <w:rsid w:val="00782679"/>
    <w:rsid w:val="0078532D"/>
    <w:rsid w:val="0078540E"/>
    <w:rsid w:val="007B431E"/>
    <w:rsid w:val="007C1800"/>
    <w:rsid w:val="007E66DA"/>
    <w:rsid w:val="007F2950"/>
    <w:rsid w:val="007F35C2"/>
    <w:rsid w:val="007F5648"/>
    <w:rsid w:val="0080192C"/>
    <w:rsid w:val="00815612"/>
    <w:rsid w:val="00821101"/>
    <w:rsid w:val="00823474"/>
    <w:rsid w:val="0082373D"/>
    <w:rsid w:val="0083513C"/>
    <w:rsid w:val="0083539E"/>
    <w:rsid w:val="00837875"/>
    <w:rsid w:val="00842794"/>
    <w:rsid w:val="00845730"/>
    <w:rsid w:val="00856593"/>
    <w:rsid w:val="00873502"/>
    <w:rsid w:val="008743ED"/>
    <w:rsid w:val="00886B0A"/>
    <w:rsid w:val="00890ABB"/>
    <w:rsid w:val="00891B84"/>
    <w:rsid w:val="00894235"/>
    <w:rsid w:val="00897D45"/>
    <w:rsid w:val="008A069F"/>
    <w:rsid w:val="008B0341"/>
    <w:rsid w:val="008B05DA"/>
    <w:rsid w:val="008C1A40"/>
    <w:rsid w:val="008C1D61"/>
    <w:rsid w:val="008D3C56"/>
    <w:rsid w:val="008D7B66"/>
    <w:rsid w:val="008E2FB7"/>
    <w:rsid w:val="008E47C0"/>
    <w:rsid w:val="008F16EE"/>
    <w:rsid w:val="008F1896"/>
    <w:rsid w:val="008F47BC"/>
    <w:rsid w:val="00900099"/>
    <w:rsid w:val="00903B3D"/>
    <w:rsid w:val="00907B4B"/>
    <w:rsid w:val="009133E9"/>
    <w:rsid w:val="00915948"/>
    <w:rsid w:val="00926DC9"/>
    <w:rsid w:val="0093280A"/>
    <w:rsid w:val="00946556"/>
    <w:rsid w:val="00957F10"/>
    <w:rsid w:val="00985CE3"/>
    <w:rsid w:val="00994588"/>
    <w:rsid w:val="009978F5"/>
    <w:rsid w:val="009B6BE9"/>
    <w:rsid w:val="009C3CC8"/>
    <w:rsid w:val="009C6156"/>
    <w:rsid w:val="009D1C34"/>
    <w:rsid w:val="009D3C94"/>
    <w:rsid w:val="009D4EE0"/>
    <w:rsid w:val="009E2038"/>
    <w:rsid w:val="009E2D30"/>
    <w:rsid w:val="009E4748"/>
    <w:rsid w:val="009E6345"/>
    <w:rsid w:val="009E6F48"/>
    <w:rsid w:val="009E7946"/>
    <w:rsid w:val="009F2417"/>
    <w:rsid w:val="009F3D0E"/>
    <w:rsid w:val="009F4296"/>
    <w:rsid w:val="00A0068C"/>
    <w:rsid w:val="00A013DC"/>
    <w:rsid w:val="00A14DFD"/>
    <w:rsid w:val="00A168A7"/>
    <w:rsid w:val="00A21113"/>
    <w:rsid w:val="00A25390"/>
    <w:rsid w:val="00A27AEB"/>
    <w:rsid w:val="00A35188"/>
    <w:rsid w:val="00A441E7"/>
    <w:rsid w:val="00A73DC4"/>
    <w:rsid w:val="00A87409"/>
    <w:rsid w:val="00AA738E"/>
    <w:rsid w:val="00AB0B0A"/>
    <w:rsid w:val="00AB3A96"/>
    <w:rsid w:val="00AD74D9"/>
    <w:rsid w:val="00AE2962"/>
    <w:rsid w:val="00AE2B2C"/>
    <w:rsid w:val="00AE3AEF"/>
    <w:rsid w:val="00AE4F45"/>
    <w:rsid w:val="00AF3443"/>
    <w:rsid w:val="00B050C1"/>
    <w:rsid w:val="00B147F1"/>
    <w:rsid w:val="00B15685"/>
    <w:rsid w:val="00B20338"/>
    <w:rsid w:val="00B20C4B"/>
    <w:rsid w:val="00B26EAC"/>
    <w:rsid w:val="00B36E93"/>
    <w:rsid w:val="00B41F42"/>
    <w:rsid w:val="00B51AD9"/>
    <w:rsid w:val="00B55476"/>
    <w:rsid w:val="00B575BC"/>
    <w:rsid w:val="00B60054"/>
    <w:rsid w:val="00B6011D"/>
    <w:rsid w:val="00B61CAB"/>
    <w:rsid w:val="00B643A8"/>
    <w:rsid w:val="00B66693"/>
    <w:rsid w:val="00B70BDD"/>
    <w:rsid w:val="00B82ADB"/>
    <w:rsid w:val="00B8374D"/>
    <w:rsid w:val="00B902C0"/>
    <w:rsid w:val="00B91C57"/>
    <w:rsid w:val="00B93B84"/>
    <w:rsid w:val="00B96A7D"/>
    <w:rsid w:val="00B97A2D"/>
    <w:rsid w:val="00BB0AB4"/>
    <w:rsid w:val="00BB177D"/>
    <w:rsid w:val="00BB7344"/>
    <w:rsid w:val="00BC7BE6"/>
    <w:rsid w:val="00BD14AD"/>
    <w:rsid w:val="00BD5158"/>
    <w:rsid w:val="00BD52F6"/>
    <w:rsid w:val="00BE31B7"/>
    <w:rsid w:val="00BE4401"/>
    <w:rsid w:val="00BE5BEB"/>
    <w:rsid w:val="00BF4469"/>
    <w:rsid w:val="00BF6A22"/>
    <w:rsid w:val="00C0193D"/>
    <w:rsid w:val="00C06613"/>
    <w:rsid w:val="00C069CA"/>
    <w:rsid w:val="00C117BE"/>
    <w:rsid w:val="00C13A68"/>
    <w:rsid w:val="00C14AD7"/>
    <w:rsid w:val="00C20F3D"/>
    <w:rsid w:val="00C23FAF"/>
    <w:rsid w:val="00C335B4"/>
    <w:rsid w:val="00C35452"/>
    <w:rsid w:val="00C41574"/>
    <w:rsid w:val="00C4222D"/>
    <w:rsid w:val="00C44E51"/>
    <w:rsid w:val="00C63639"/>
    <w:rsid w:val="00C75FD0"/>
    <w:rsid w:val="00C810E7"/>
    <w:rsid w:val="00C81F5B"/>
    <w:rsid w:val="00C97986"/>
    <w:rsid w:val="00CA2EF9"/>
    <w:rsid w:val="00CA73EF"/>
    <w:rsid w:val="00CA7F13"/>
    <w:rsid w:val="00CB47E6"/>
    <w:rsid w:val="00CC1D34"/>
    <w:rsid w:val="00CC33C5"/>
    <w:rsid w:val="00CC3484"/>
    <w:rsid w:val="00CC6DC9"/>
    <w:rsid w:val="00CD240D"/>
    <w:rsid w:val="00CD3A8B"/>
    <w:rsid w:val="00CF576B"/>
    <w:rsid w:val="00D05DEB"/>
    <w:rsid w:val="00D160EB"/>
    <w:rsid w:val="00D17830"/>
    <w:rsid w:val="00D25679"/>
    <w:rsid w:val="00D43FC7"/>
    <w:rsid w:val="00D52B80"/>
    <w:rsid w:val="00D660A2"/>
    <w:rsid w:val="00D773C3"/>
    <w:rsid w:val="00D857E7"/>
    <w:rsid w:val="00D86EDE"/>
    <w:rsid w:val="00DA2183"/>
    <w:rsid w:val="00DA3B76"/>
    <w:rsid w:val="00DA545C"/>
    <w:rsid w:val="00DA6F26"/>
    <w:rsid w:val="00DB4823"/>
    <w:rsid w:val="00DB6C28"/>
    <w:rsid w:val="00DC1F29"/>
    <w:rsid w:val="00DC54FE"/>
    <w:rsid w:val="00DD17B8"/>
    <w:rsid w:val="00DE32ED"/>
    <w:rsid w:val="00DE6A25"/>
    <w:rsid w:val="00DF0712"/>
    <w:rsid w:val="00DF4E37"/>
    <w:rsid w:val="00E25211"/>
    <w:rsid w:val="00E272C0"/>
    <w:rsid w:val="00E3072F"/>
    <w:rsid w:val="00E460A0"/>
    <w:rsid w:val="00E46C49"/>
    <w:rsid w:val="00E47DE2"/>
    <w:rsid w:val="00E52A08"/>
    <w:rsid w:val="00E537B1"/>
    <w:rsid w:val="00E5522E"/>
    <w:rsid w:val="00E568F7"/>
    <w:rsid w:val="00E578B9"/>
    <w:rsid w:val="00E67F97"/>
    <w:rsid w:val="00E7098D"/>
    <w:rsid w:val="00E70D82"/>
    <w:rsid w:val="00E8472B"/>
    <w:rsid w:val="00E8489F"/>
    <w:rsid w:val="00E8792E"/>
    <w:rsid w:val="00E97C12"/>
    <w:rsid w:val="00EA2E9E"/>
    <w:rsid w:val="00EC2D5D"/>
    <w:rsid w:val="00ED2A1D"/>
    <w:rsid w:val="00EE02BA"/>
    <w:rsid w:val="00EE22BD"/>
    <w:rsid w:val="00EF4B96"/>
    <w:rsid w:val="00EF6FF7"/>
    <w:rsid w:val="00F045B5"/>
    <w:rsid w:val="00F134CB"/>
    <w:rsid w:val="00F1398D"/>
    <w:rsid w:val="00F13BAF"/>
    <w:rsid w:val="00F21D8D"/>
    <w:rsid w:val="00F22359"/>
    <w:rsid w:val="00F239B1"/>
    <w:rsid w:val="00F26CC2"/>
    <w:rsid w:val="00F273CD"/>
    <w:rsid w:val="00F273F4"/>
    <w:rsid w:val="00F359F6"/>
    <w:rsid w:val="00F37B9B"/>
    <w:rsid w:val="00F56A27"/>
    <w:rsid w:val="00F606E1"/>
    <w:rsid w:val="00F77161"/>
    <w:rsid w:val="00F82836"/>
    <w:rsid w:val="00F86634"/>
    <w:rsid w:val="00FA3DE8"/>
    <w:rsid w:val="00FA4131"/>
    <w:rsid w:val="00FB1993"/>
    <w:rsid w:val="00FC0861"/>
    <w:rsid w:val="00FD16AA"/>
    <w:rsid w:val="00FD2A38"/>
    <w:rsid w:val="00FD3423"/>
    <w:rsid w:val="00FE36C4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6CE1B"/>
  <w15:chartTrackingRefBased/>
  <w15:docId w15:val="{577119D8-9B7E-490A-80F4-92537468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7AAE"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AE"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AE"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AE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Times New Roman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AE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 w:cs="Times New Roman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AE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 w:cs="Times New Roman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AE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 w:cs="Times New Roman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AE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 w:cs="Times New Roman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AE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7AAE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6B7AAE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6B7AAE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6B7AAE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6B7AAE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6B7AAE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6B7AAE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6B7AAE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6B7AAE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6B7AAE"/>
    <w:pPr>
      <w:spacing w:after="80"/>
      <w:contextualSpacing/>
      <w:jc w:val="center"/>
    </w:pPr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6B7AAE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AAE"/>
    <w:pPr>
      <w:numPr>
        <w:ilvl w:val="1"/>
      </w:numPr>
      <w:spacing w:after="160"/>
      <w:jc w:val="center"/>
    </w:pPr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6B7AAE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AAE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6B7AAE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6B7AAE"/>
    <w:pPr>
      <w:ind w:left="720"/>
      <w:contextualSpacing/>
    </w:pPr>
  </w:style>
  <w:style w:type="character" w:styleId="21">
    <w:name w:val="Intense Emphasis"/>
    <w:uiPriority w:val="21"/>
    <w:qFormat/>
    <w:rsid w:val="006B7AAE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6B7AA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6B7AAE"/>
    <w:rPr>
      <w:i/>
      <w:iCs/>
      <w:color w:val="0F4761"/>
    </w:rPr>
  </w:style>
  <w:style w:type="character" w:styleId="24">
    <w:name w:val="Intense Reference"/>
    <w:uiPriority w:val="32"/>
    <w:qFormat/>
    <w:rsid w:val="006B7AAE"/>
    <w:rPr>
      <w:b/>
      <w:bCs/>
      <w:smallCaps/>
      <w:color w:val="0F4761"/>
      <w:spacing w:val="5"/>
    </w:rPr>
  </w:style>
  <w:style w:type="paragraph" w:styleId="aa">
    <w:name w:val="header"/>
    <w:basedOn w:val="a"/>
    <w:link w:val="ab"/>
    <w:uiPriority w:val="99"/>
    <w:unhideWhenUsed/>
    <w:rsid w:val="009159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5948"/>
  </w:style>
  <w:style w:type="paragraph" w:styleId="ac">
    <w:name w:val="footer"/>
    <w:basedOn w:val="a"/>
    <w:link w:val="ad"/>
    <w:uiPriority w:val="99"/>
    <w:unhideWhenUsed/>
    <w:rsid w:val="009159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5948"/>
  </w:style>
  <w:style w:type="character" w:styleId="ae">
    <w:name w:val="Hyperlink"/>
    <w:uiPriority w:val="99"/>
    <w:unhideWhenUsed/>
    <w:rsid w:val="00701EFE"/>
    <w:rPr>
      <w:color w:val="467886"/>
      <w:u w:val="single"/>
    </w:rPr>
  </w:style>
  <w:style w:type="character" w:styleId="af">
    <w:name w:val="Unresolved Mention"/>
    <w:uiPriority w:val="99"/>
    <w:semiHidden/>
    <w:unhideWhenUsed/>
    <w:rsid w:val="00701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pinsociety1810hokkaid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かお みず</dc:creator>
  <cp:keywords/>
  <dc:description/>
  <cp:lastModifiedBy>かお みず</cp:lastModifiedBy>
  <cp:revision>22</cp:revision>
  <cp:lastPrinted>2026-06-14T11:38:00Z</cp:lastPrinted>
  <dcterms:created xsi:type="dcterms:W3CDTF">2026-06-22T02:14:00Z</dcterms:created>
  <dcterms:modified xsi:type="dcterms:W3CDTF">2026-06-22T02:38:00Z</dcterms:modified>
</cp:coreProperties>
</file>